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789F" w14:textId="77777777" w:rsidR="00A269FA" w:rsidRDefault="003F34FF">
      <w:pPr>
        <w:pStyle w:val="BodyText"/>
        <w:spacing w:before="2"/>
        <w:rPr>
          <w:sz w:val="22"/>
        </w:rPr>
      </w:pPr>
      <w:r>
        <w:rPr>
          <w:noProof/>
        </w:rPr>
        <w:drawing>
          <wp:inline distT="0" distB="0" distL="0" distR="0" wp14:anchorId="46B79C60" wp14:editId="0AB6D333">
            <wp:extent cx="7130642" cy="1323972"/>
            <wp:effectExtent l="0" t="0" r="0" b="0"/>
            <wp:docPr id="1" name="Image 1" descr="WL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WL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538" cy="13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AE16" w14:textId="3D650890" w:rsidR="0078293A" w:rsidRPr="0078293A" w:rsidRDefault="003F34FF" w:rsidP="0078293A">
      <w:pPr>
        <w:pStyle w:val="Title"/>
        <w:spacing w:after="240"/>
        <w:rPr>
          <w:spacing w:val="-4"/>
        </w:rPr>
      </w:pPr>
      <w:r>
        <w:t>Hysbysiad</w:t>
      </w:r>
      <w:r>
        <w:rPr>
          <w:spacing w:val="-26"/>
        </w:rPr>
        <w:t xml:space="preserve"> </w:t>
      </w:r>
      <w:r>
        <w:rPr>
          <w:spacing w:val="-4"/>
        </w:rPr>
        <w:t>Cais</w:t>
      </w:r>
    </w:p>
    <w:p w14:paraId="631CA4A8" w14:textId="77777777" w:rsidR="00A269FA" w:rsidRDefault="003F34FF" w:rsidP="008C64B6">
      <w:pPr>
        <w:pStyle w:val="BodyText"/>
        <w:spacing w:line="274" w:lineRule="exact"/>
        <w:ind w:left="3429" w:right="3062"/>
        <w:jc w:val="center"/>
        <w:rPr>
          <w:i/>
        </w:rPr>
      </w:pPr>
      <w:r>
        <w:rPr>
          <w:i/>
        </w:rPr>
        <w:t>(</w:t>
      </w:r>
      <w:r>
        <w:t>I’w</w:t>
      </w:r>
      <w:r>
        <w:rPr>
          <w:spacing w:val="-5"/>
        </w:rPr>
        <w:t xml:space="preserve"> </w:t>
      </w:r>
      <w:r>
        <w:t>chwblhau</w:t>
      </w:r>
      <w:r>
        <w:rPr>
          <w:spacing w:val="-1"/>
        </w:rPr>
        <w:t xml:space="preserve"> </w:t>
      </w:r>
      <w:r>
        <w:t>gan,</w:t>
      </w:r>
      <w:r>
        <w:rPr>
          <w:spacing w:val="-1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ran,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ceisydd</w:t>
      </w:r>
      <w:r>
        <w:rPr>
          <w:i/>
          <w:spacing w:val="-2"/>
        </w:rPr>
        <w:t>)</w:t>
      </w:r>
    </w:p>
    <w:p w14:paraId="5CE5A3B6" w14:textId="77777777" w:rsidR="00A269FA" w:rsidRPr="0078293A" w:rsidRDefault="00A269FA">
      <w:pPr>
        <w:pStyle w:val="BodyText"/>
        <w:spacing w:before="4"/>
        <w:rPr>
          <w:i/>
          <w:szCs w:val="32"/>
        </w:rPr>
      </w:pPr>
    </w:p>
    <w:p w14:paraId="70C65F6C" w14:textId="77777777" w:rsidR="00A269FA" w:rsidRPr="0078293A" w:rsidRDefault="003F34FF" w:rsidP="00353E4F">
      <w:pPr>
        <w:spacing w:before="1"/>
        <w:ind w:left="567" w:right="192"/>
        <w:rPr>
          <w:sz w:val="24"/>
          <w:szCs w:val="28"/>
        </w:rPr>
      </w:pPr>
      <w:r w:rsidRPr="0078293A">
        <w:rPr>
          <w:sz w:val="24"/>
          <w:szCs w:val="28"/>
        </w:rPr>
        <w:t>Mae cyfeiriadau yn y ffurflen at “y Tribiwnlys” yn gyfeiriadau at Dribiwnlys y Gymraeg ac mae cyfeiriadau at “y Comisiynydd” yn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gyfeiriadau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at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Gomisiynydd y</w:t>
      </w:r>
      <w:r w:rsidRPr="0078293A">
        <w:rPr>
          <w:spacing w:val="-7"/>
          <w:sz w:val="24"/>
          <w:szCs w:val="28"/>
        </w:rPr>
        <w:t xml:space="preserve"> </w:t>
      </w:r>
      <w:r w:rsidRPr="0078293A">
        <w:rPr>
          <w:sz w:val="24"/>
          <w:szCs w:val="28"/>
        </w:rPr>
        <w:t>Gymraeg.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Mae</w:t>
      </w:r>
      <w:r w:rsidRPr="0078293A">
        <w:rPr>
          <w:spacing w:val="-5"/>
          <w:sz w:val="24"/>
          <w:szCs w:val="28"/>
        </w:rPr>
        <w:t xml:space="preserve"> </w:t>
      </w:r>
      <w:r w:rsidRPr="0078293A">
        <w:rPr>
          <w:sz w:val="24"/>
          <w:szCs w:val="28"/>
        </w:rPr>
        <w:t>cyfeiriadau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at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“y</w:t>
      </w:r>
      <w:r w:rsidRPr="0078293A">
        <w:rPr>
          <w:spacing w:val="-7"/>
          <w:sz w:val="24"/>
          <w:szCs w:val="28"/>
        </w:rPr>
        <w:t xml:space="preserve"> </w:t>
      </w:r>
      <w:r w:rsidRPr="0078293A">
        <w:rPr>
          <w:sz w:val="24"/>
          <w:szCs w:val="28"/>
        </w:rPr>
        <w:t>Mesur” yn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gyfeiriadau</w:t>
      </w:r>
      <w:r w:rsidRPr="0078293A">
        <w:rPr>
          <w:spacing w:val="-5"/>
          <w:sz w:val="24"/>
          <w:szCs w:val="28"/>
        </w:rPr>
        <w:t xml:space="preserve"> </w:t>
      </w:r>
      <w:r w:rsidRPr="0078293A">
        <w:rPr>
          <w:sz w:val="24"/>
          <w:szCs w:val="28"/>
        </w:rPr>
        <w:t>at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Fesur</w:t>
      </w:r>
      <w:r w:rsidRPr="0078293A">
        <w:rPr>
          <w:spacing w:val="-1"/>
          <w:sz w:val="24"/>
          <w:szCs w:val="28"/>
        </w:rPr>
        <w:t xml:space="preserve"> </w:t>
      </w:r>
      <w:r w:rsidRPr="0078293A">
        <w:rPr>
          <w:sz w:val="24"/>
          <w:szCs w:val="28"/>
        </w:rPr>
        <w:t>y</w:t>
      </w:r>
      <w:r w:rsidRPr="0078293A">
        <w:rPr>
          <w:spacing w:val="-7"/>
          <w:sz w:val="24"/>
          <w:szCs w:val="28"/>
        </w:rPr>
        <w:t xml:space="preserve"> </w:t>
      </w:r>
      <w:r w:rsidRPr="0078293A">
        <w:rPr>
          <w:sz w:val="24"/>
          <w:szCs w:val="28"/>
        </w:rPr>
        <w:t>Gymraeg (Cymru) 2011.</w:t>
      </w:r>
    </w:p>
    <w:p w14:paraId="05479811" w14:textId="77777777" w:rsidR="00A269FA" w:rsidRDefault="00A269FA" w:rsidP="00353E4F">
      <w:pPr>
        <w:pStyle w:val="BodyText"/>
        <w:spacing w:before="9"/>
        <w:ind w:left="567"/>
        <w:rPr>
          <w:sz w:val="19"/>
        </w:rPr>
      </w:pPr>
    </w:p>
    <w:p w14:paraId="26A171F5" w14:textId="77777777" w:rsidR="00A269FA" w:rsidRPr="00B57FE1" w:rsidRDefault="003F34FF" w:rsidP="00353E4F">
      <w:pPr>
        <w:pStyle w:val="Heading1"/>
        <w:ind w:left="567"/>
      </w:pPr>
      <w:r w:rsidRPr="00B57FE1">
        <w:t>Ysgrifennwch</w:t>
      </w:r>
      <w:r w:rsidRPr="00B57FE1">
        <w:rPr>
          <w:spacing w:val="-3"/>
        </w:rPr>
        <w:t xml:space="preserve"> </w:t>
      </w:r>
      <w:r w:rsidRPr="00B57FE1">
        <w:t>yn</w:t>
      </w:r>
      <w:r w:rsidRPr="00B57FE1">
        <w:rPr>
          <w:spacing w:val="-4"/>
        </w:rPr>
        <w:t xml:space="preserve"> </w:t>
      </w:r>
      <w:r w:rsidRPr="00B57FE1">
        <w:t>eglur</w:t>
      </w:r>
      <w:r w:rsidRPr="00B57FE1">
        <w:rPr>
          <w:spacing w:val="-3"/>
        </w:rPr>
        <w:t xml:space="preserve"> </w:t>
      </w:r>
      <w:r w:rsidRPr="00B57FE1">
        <w:t>MEWN</w:t>
      </w:r>
      <w:r w:rsidRPr="00B57FE1">
        <w:rPr>
          <w:spacing w:val="-4"/>
        </w:rPr>
        <w:t xml:space="preserve"> </w:t>
      </w:r>
      <w:r w:rsidRPr="00B57FE1">
        <w:t>DU</w:t>
      </w:r>
      <w:r w:rsidRPr="00B57FE1">
        <w:rPr>
          <w:spacing w:val="-5"/>
        </w:rPr>
        <w:t xml:space="preserve"> </w:t>
      </w:r>
      <w:r w:rsidRPr="00B57FE1">
        <w:t>gan</w:t>
      </w:r>
      <w:r w:rsidRPr="00B57FE1">
        <w:rPr>
          <w:spacing w:val="-3"/>
        </w:rPr>
        <w:t xml:space="preserve"> </w:t>
      </w:r>
      <w:r w:rsidRPr="00B57FE1">
        <w:t>dicio</w:t>
      </w:r>
      <w:r w:rsidRPr="00B57FE1">
        <w:rPr>
          <w:spacing w:val="-2"/>
        </w:rPr>
        <w:t xml:space="preserve"> </w:t>
      </w:r>
      <w:r w:rsidRPr="00B57FE1">
        <w:t>bocsys</w:t>
      </w:r>
      <w:r w:rsidRPr="00B57FE1">
        <w:rPr>
          <w:spacing w:val="-2"/>
        </w:rPr>
        <w:t xml:space="preserve"> </w:t>
      </w:r>
      <w:r w:rsidRPr="00B57FE1">
        <w:t>lle’n</w:t>
      </w:r>
      <w:r w:rsidRPr="00B57FE1">
        <w:rPr>
          <w:spacing w:val="-3"/>
        </w:rPr>
        <w:t xml:space="preserve"> </w:t>
      </w:r>
      <w:r w:rsidRPr="00B57FE1">
        <w:t>briodol</w:t>
      </w:r>
      <w:r w:rsidRPr="00B57FE1">
        <w:rPr>
          <w:spacing w:val="-4"/>
        </w:rPr>
        <w:t xml:space="preserve"> </w:t>
      </w:r>
      <w:r w:rsidRPr="00B57FE1">
        <w:t>os</w:t>
      </w:r>
      <w:r w:rsidRPr="00B57FE1">
        <w:rPr>
          <w:spacing w:val="-3"/>
        </w:rPr>
        <w:t xml:space="preserve"> </w:t>
      </w:r>
      <w:r w:rsidRPr="00B57FE1">
        <w:t>gwelwch</w:t>
      </w:r>
      <w:r w:rsidRPr="00B57FE1">
        <w:rPr>
          <w:spacing w:val="-4"/>
        </w:rPr>
        <w:t xml:space="preserve"> </w:t>
      </w:r>
      <w:r w:rsidRPr="00B57FE1">
        <w:t>yn</w:t>
      </w:r>
      <w:r w:rsidRPr="00B57FE1">
        <w:rPr>
          <w:spacing w:val="-4"/>
        </w:rPr>
        <w:t xml:space="preserve"> dda.</w:t>
      </w:r>
    </w:p>
    <w:p w14:paraId="1A9D9D2C" w14:textId="77777777" w:rsidR="00A269FA" w:rsidRDefault="00A269FA" w:rsidP="00353E4F">
      <w:pPr>
        <w:pStyle w:val="BodyText"/>
        <w:ind w:left="567"/>
        <w:rPr>
          <w:b/>
        </w:rPr>
      </w:pPr>
    </w:p>
    <w:p w14:paraId="2BA35A4E" w14:textId="77777777" w:rsidR="00A269FA" w:rsidRDefault="003F34FF" w:rsidP="00353E4F">
      <w:pPr>
        <w:pStyle w:val="BodyText"/>
        <w:ind w:left="567"/>
        <w:rPr>
          <w:spacing w:val="-4"/>
          <w:u w:val="single"/>
        </w:rPr>
      </w:pPr>
      <w:r>
        <w:rPr>
          <w:u w:val="single"/>
        </w:rPr>
        <w:t>Nodyn</w:t>
      </w:r>
      <w:r>
        <w:rPr>
          <w:spacing w:val="-8"/>
          <w:u w:val="single"/>
        </w:rPr>
        <w:t xml:space="preserve"> </w:t>
      </w:r>
      <w:r>
        <w:rPr>
          <w:u w:val="single"/>
        </w:rPr>
        <w:t>i’r</w:t>
      </w:r>
      <w:r>
        <w:rPr>
          <w:spacing w:val="-8"/>
          <w:u w:val="single"/>
        </w:rPr>
        <w:t xml:space="preserve"> </w:t>
      </w:r>
      <w:r>
        <w:rPr>
          <w:u w:val="single"/>
        </w:rPr>
        <w:t>rhai</w:t>
      </w:r>
      <w:r>
        <w:rPr>
          <w:spacing w:val="-8"/>
          <w:u w:val="single"/>
        </w:rPr>
        <w:t xml:space="preserve"> </w:t>
      </w:r>
      <w:r>
        <w:rPr>
          <w:u w:val="single"/>
        </w:rPr>
        <w:t>sydd</w:t>
      </w:r>
      <w:r>
        <w:rPr>
          <w:spacing w:val="-7"/>
          <w:u w:val="single"/>
        </w:rPr>
        <w:t xml:space="preserve"> </w:t>
      </w:r>
      <w:r>
        <w:rPr>
          <w:u w:val="single"/>
        </w:rPr>
        <w:t>am</w:t>
      </w:r>
      <w:r>
        <w:rPr>
          <w:spacing w:val="-8"/>
          <w:u w:val="single"/>
        </w:rPr>
        <w:t xml:space="preserve"> </w:t>
      </w:r>
      <w:r>
        <w:rPr>
          <w:u w:val="single"/>
        </w:rPr>
        <w:t>wneud</w:t>
      </w:r>
      <w:r>
        <w:rPr>
          <w:spacing w:val="-7"/>
          <w:u w:val="single"/>
        </w:rPr>
        <w:t xml:space="preserve"> </w:t>
      </w:r>
      <w:proofErr w:type="gramStart"/>
      <w:r>
        <w:rPr>
          <w:spacing w:val="-4"/>
          <w:u w:val="single"/>
        </w:rPr>
        <w:t>cais</w:t>
      </w:r>
      <w:proofErr w:type="gramEnd"/>
    </w:p>
    <w:p w14:paraId="4FBF2FF4" w14:textId="77777777" w:rsidR="0078293A" w:rsidRDefault="0078293A" w:rsidP="00353E4F">
      <w:pPr>
        <w:pStyle w:val="BodyText"/>
        <w:ind w:left="567"/>
      </w:pPr>
    </w:p>
    <w:p w14:paraId="34CC3A74" w14:textId="77777777" w:rsidR="00A269FA" w:rsidRDefault="003F34FF" w:rsidP="00353E4F">
      <w:pPr>
        <w:pStyle w:val="BodyText"/>
        <w:ind w:left="567" w:right="192"/>
      </w:pPr>
      <w:r>
        <w:t>Cynghorir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gall</w:t>
      </w:r>
      <w:r>
        <w:rPr>
          <w:spacing w:val="-4"/>
        </w:rPr>
        <w:t xml:space="preserve"> </w:t>
      </w:r>
      <w:r>
        <w:t>unrhyw</w:t>
      </w:r>
      <w:r>
        <w:rPr>
          <w:spacing w:val="-3"/>
        </w:rPr>
        <w:t xml:space="preserve"> </w:t>
      </w:r>
      <w:r>
        <w:t>wybodaeth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ddarperir</w:t>
      </w:r>
      <w:r>
        <w:rPr>
          <w:spacing w:val="-3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Tribiwnlys</w:t>
      </w:r>
      <w:r>
        <w:rPr>
          <w:spacing w:val="-3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gofnodi o</w:t>
      </w:r>
      <w:r>
        <w:rPr>
          <w:spacing w:val="-6"/>
        </w:rPr>
        <w:t xml:space="preserve"> </w:t>
      </w:r>
      <w:r>
        <w:t>fewn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ddogfen penderfyniad.</w:t>
      </w:r>
      <w:r>
        <w:rPr>
          <w:spacing w:val="40"/>
        </w:rPr>
        <w:t xml:space="preserve"> </w:t>
      </w:r>
      <w:r>
        <w:t>Mae’r holl benderfyniadau a wneir gan y Tribiwnlys yn agored i’r cyhoedd.</w:t>
      </w:r>
    </w:p>
    <w:p w14:paraId="7C9C2CFE" w14:textId="77777777" w:rsidR="005D3FD6" w:rsidRDefault="005D3FD6">
      <w:pPr>
        <w:pStyle w:val="BodyText"/>
        <w:ind w:left="226" w:right="192"/>
      </w:pPr>
    </w:p>
    <w:p w14:paraId="04DC3C0A" w14:textId="77777777" w:rsidR="005D3FD6" w:rsidRDefault="005D3FD6">
      <w:pPr>
        <w:pStyle w:val="BodyText"/>
        <w:ind w:left="226" w:right="192"/>
      </w:pPr>
    </w:p>
    <w:p w14:paraId="3702D25B" w14:textId="77777777" w:rsidR="005D3FD6" w:rsidRDefault="005D3FD6">
      <w:pPr>
        <w:pStyle w:val="BodyText"/>
        <w:ind w:left="226" w:right="192"/>
      </w:pPr>
    </w:p>
    <w:p w14:paraId="53DF351A" w14:textId="77777777" w:rsidR="005D3FD6" w:rsidRDefault="005D3FD6">
      <w:pPr>
        <w:pStyle w:val="BodyText"/>
        <w:ind w:left="226" w:right="192"/>
      </w:pPr>
    </w:p>
    <w:p w14:paraId="1AC68642" w14:textId="77777777" w:rsidR="005D3FD6" w:rsidRDefault="005D3FD6">
      <w:pPr>
        <w:pStyle w:val="BodyText"/>
        <w:ind w:left="226" w:right="192"/>
      </w:pPr>
    </w:p>
    <w:p w14:paraId="60FF9CFA" w14:textId="77777777" w:rsidR="005D3FD6" w:rsidRDefault="005D3FD6">
      <w:pPr>
        <w:pStyle w:val="BodyText"/>
        <w:ind w:left="226" w:right="192"/>
      </w:pPr>
    </w:p>
    <w:p w14:paraId="3C5AB552" w14:textId="77777777" w:rsidR="005D3FD6" w:rsidRDefault="005D3FD6">
      <w:pPr>
        <w:pStyle w:val="BodyText"/>
        <w:ind w:left="226" w:right="192"/>
      </w:pPr>
    </w:p>
    <w:p w14:paraId="10A2F095" w14:textId="77777777" w:rsidR="005D3FD6" w:rsidRDefault="005D3FD6">
      <w:pPr>
        <w:pStyle w:val="BodyText"/>
        <w:ind w:left="226" w:right="192"/>
      </w:pPr>
    </w:p>
    <w:p w14:paraId="165377FB" w14:textId="77777777" w:rsidR="005D3FD6" w:rsidRDefault="005D3FD6">
      <w:pPr>
        <w:pStyle w:val="BodyText"/>
        <w:ind w:left="226" w:right="192"/>
      </w:pPr>
    </w:p>
    <w:p w14:paraId="66B8C125" w14:textId="77777777" w:rsidR="005D3FD6" w:rsidRDefault="005D3FD6">
      <w:pPr>
        <w:pStyle w:val="BodyText"/>
        <w:ind w:left="226" w:right="192"/>
      </w:pPr>
    </w:p>
    <w:p w14:paraId="3DF994A6" w14:textId="77777777" w:rsidR="005D3FD6" w:rsidRDefault="005D3FD6">
      <w:pPr>
        <w:pStyle w:val="BodyText"/>
        <w:ind w:left="226" w:right="192"/>
      </w:pPr>
    </w:p>
    <w:p w14:paraId="67BBED33" w14:textId="77777777" w:rsidR="005D3FD6" w:rsidRDefault="005D3FD6">
      <w:pPr>
        <w:pStyle w:val="BodyText"/>
        <w:ind w:left="226" w:right="192"/>
      </w:pPr>
    </w:p>
    <w:p w14:paraId="01E32A83" w14:textId="77777777" w:rsidR="005D3FD6" w:rsidRDefault="005D3FD6">
      <w:pPr>
        <w:pStyle w:val="BodyText"/>
        <w:ind w:left="226" w:right="192"/>
      </w:pPr>
    </w:p>
    <w:p w14:paraId="4899868F" w14:textId="77777777" w:rsidR="005D3FD6" w:rsidRDefault="005D3FD6">
      <w:pPr>
        <w:pStyle w:val="BodyText"/>
        <w:ind w:left="226" w:right="192"/>
      </w:pPr>
    </w:p>
    <w:p w14:paraId="5F7B8BBA" w14:textId="77777777" w:rsidR="005D3FD6" w:rsidRDefault="005D3FD6">
      <w:pPr>
        <w:pStyle w:val="BodyText"/>
        <w:ind w:left="226" w:right="192"/>
      </w:pPr>
    </w:p>
    <w:p w14:paraId="6BEACD0A" w14:textId="77777777" w:rsidR="005D3FD6" w:rsidRDefault="005D3FD6">
      <w:pPr>
        <w:pStyle w:val="BodyText"/>
        <w:ind w:left="226" w:right="192"/>
      </w:pPr>
    </w:p>
    <w:p w14:paraId="1D04E6AB" w14:textId="77777777" w:rsidR="005D3FD6" w:rsidRDefault="005D3FD6">
      <w:pPr>
        <w:pStyle w:val="BodyText"/>
        <w:ind w:left="226" w:right="192"/>
      </w:pPr>
    </w:p>
    <w:p w14:paraId="2AF40624" w14:textId="77777777" w:rsidR="005D3FD6" w:rsidRDefault="005D3FD6">
      <w:pPr>
        <w:pStyle w:val="BodyText"/>
        <w:ind w:left="226" w:right="192"/>
      </w:pPr>
    </w:p>
    <w:p w14:paraId="7FDABE42" w14:textId="77777777" w:rsidR="005D3FD6" w:rsidRDefault="005D3FD6">
      <w:pPr>
        <w:pStyle w:val="BodyText"/>
        <w:ind w:left="226" w:right="192"/>
      </w:pPr>
    </w:p>
    <w:p w14:paraId="7AE5BC98" w14:textId="77777777" w:rsidR="005D3FD6" w:rsidRDefault="005D3FD6">
      <w:pPr>
        <w:pStyle w:val="BodyText"/>
        <w:ind w:left="226" w:right="192"/>
      </w:pPr>
    </w:p>
    <w:p w14:paraId="2291220D" w14:textId="77777777" w:rsidR="005D3FD6" w:rsidRDefault="005D3FD6">
      <w:pPr>
        <w:pStyle w:val="BodyText"/>
        <w:ind w:left="226" w:right="192"/>
      </w:pPr>
    </w:p>
    <w:p w14:paraId="4984D7BC" w14:textId="77777777" w:rsidR="005D3FD6" w:rsidRDefault="005D3FD6">
      <w:pPr>
        <w:pStyle w:val="BodyText"/>
        <w:ind w:left="226" w:right="192"/>
      </w:pPr>
    </w:p>
    <w:p w14:paraId="457D6688" w14:textId="77777777" w:rsidR="005D3FD6" w:rsidRDefault="005D3FD6">
      <w:pPr>
        <w:pStyle w:val="BodyText"/>
        <w:ind w:left="226" w:right="192"/>
      </w:pPr>
    </w:p>
    <w:p w14:paraId="245FD408" w14:textId="77777777" w:rsidR="005D3FD6" w:rsidRDefault="005D3FD6">
      <w:pPr>
        <w:pStyle w:val="BodyText"/>
        <w:ind w:left="226" w:right="192"/>
      </w:pPr>
    </w:p>
    <w:p w14:paraId="7E7A1051" w14:textId="77777777" w:rsidR="005D3FD6" w:rsidRDefault="005D3FD6">
      <w:pPr>
        <w:pStyle w:val="BodyText"/>
        <w:ind w:left="226" w:right="192"/>
      </w:pPr>
    </w:p>
    <w:p w14:paraId="0830CF7C" w14:textId="77777777" w:rsidR="005D3FD6" w:rsidRDefault="005D3FD6">
      <w:pPr>
        <w:pStyle w:val="BodyText"/>
        <w:ind w:left="226" w:right="192"/>
      </w:pPr>
    </w:p>
    <w:p w14:paraId="004B4CC4" w14:textId="77777777" w:rsidR="005D3FD6" w:rsidRDefault="005D3FD6">
      <w:pPr>
        <w:pStyle w:val="BodyText"/>
        <w:ind w:left="226" w:right="192"/>
      </w:pPr>
    </w:p>
    <w:p w14:paraId="3B11A085" w14:textId="77777777" w:rsidR="005D3FD6" w:rsidRDefault="005D3FD6">
      <w:pPr>
        <w:pStyle w:val="BodyText"/>
        <w:ind w:left="226" w:right="192"/>
      </w:pPr>
    </w:p>
    <w:p w14:paraId="1577512A" w14:textId="77777777" w:rsidR="005D3FD6" w:rsidRDefault="005D3FD6">
      <w:pPr>
        <w:pStyle w:val="BodyText"/>
        <w:ind w:left="226" w:right="192"/>
      </w:pPr>
    </w:p>
    <w:p w14:paraId="70DC81B8" w14:textId="749F8100" w:rsidR="00A269FA" w:rsidRDefault="003F34FF" w:rsidP="00B57FE1">
      <w:pPr>
        <w:pStyle w:val="BodyText"/>
        <w:spacing w:before="1"/>
        <w:ind w:left="567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6CC0BD7" wp14:editId="37534025">
                <wp:extent cx="6499225" cy="320040"/>
                <wp:effectExtent l="0" t="0" r="0" b="381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9225" cy="32004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</wps:spPr>
                      <wps:txbx>
                        <w:txbxContent>
                          <w:p w14:paraId="7F24289F" w14:textId="77777777" w:rsidR="00A269FA" w:rsidRDefault="003F34FF">
                            <w:pPr>
                              <w:spacing w:before="113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Dewis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iaith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C0BD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11.7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MrrwEAAE8DAAAOAAAAZHJzL2Uyb0RvYy54bWysU8GO0zAQvSPxD5bvNNmyVGzUdAVdFSGt&#10;AGnhAxzHbiycjJlxm/TvGXubdgU3xGUytsfP772ZrO+n3oujQXIw1PJmUUphBg2tG/a1/PF99+a9&#10;FBTV0CoPg6nlyZC837x+tR5DZZbQgW8NCgYZqBpDLbsYQ1UUpDvTK1pAMAMfWsBeRV7ivmhRjYze&#10;+2JZlqtiBGwDgjZEvPvwfCg3Gd9ao+NXa8lE4WvJ3GKOmGOTYrFZq2qPKnROn2mof2DRKzfwoxeo&#10;BxWVOKD7C6p3GoHAxoWGvgBrnTZZA6u5Kf9Q89SpYLIWNofCxSb6f7D6y/EpfEMRp48wcQOzCAqP&#10;oH8Se1OMgapzTfKUKuLqJHSy2KcvSxB8kb09Xfw0UxSaN1e3d3fL5TspNJ+95XbdZsOL6+2AFD8Z&#10;6EVKaoncr8xAHR8ppvdVNZekxwi8a3fO+7zAfbP1KI4q9bZc7bYz+ouyLOCZc2Ifp2Zi2JQ20J5Y&#10;+Mi9ryX9Oig0UvjPA5ubBmVOcE6aOcHot5DHKbEY4MMhgnWZ7RX3bB13LYs4T1gai5frXHX9Dza/&#10;AQAA//8DAFBLAwQUAAYACAAAACEAQ1nZU9sAAAAFAQAADwAAAGRycy9kb3ducmV2LnhtbEyPQUvD&#10;QBCF74L/YRnBS7G71lZqzKSIKGJvVsEeJ9kxCWZnQ3bbpv/erRe9DDze471v8tXoOrXnIbReEK6n&#10;BhRL5W0rNcLH+/PVElSIJJY6L4xw5ACr4vwsp8z6g7zxfhNrlUokZITQxNhnWoeqYUdh6nuW5H35&#10;wVFMcqi1HeiQyl2nZ8bcaketpIWGen5suPre7BzCnayPL69Pzk/Kdfj0S55Pyu0W8fJifLgHFXmM&#10;f2E44Sd0KBJT6Xdig+oQ0iPx9548M7tZgCoRFmYOusj1f/riBwAA//8DAFBLAQItABQABgAIAAAA&#10;IQC2gziS/gAAAOEBAAATAAAAAAAAAAAAAAAAAAAAAABbQ29udGVudF9UeXBlc10ueG1sUEsBAi0A&#10;FAAGAAgAAAAhADj9If/WAAAAlAEAAAsAAAAAAAAAAAAAAAAALwEAAF9yZWxzLy5yZWxzUEsBAi0A&#10;FAAGAAgAAAAhAJoBsyuvAQAATwMAAA4AAAAAAAAAAAAAAAAALgIAAGRycy9lMm9Eb2MueG1sUEsB&#10;Ai0AFAAGAAgAAAAhAENZ2VPbAAAABQEAAA8AAAAAAAAAAAAAAAAACQQAAGRycy9kb3ducmV2Lnht&#10;bFBLBQYAAAAABAAEAPMAAAARBQAAAAA=&#10;" fillcolor="#006fc0" stroked="f">
                <v:textbox inset="0,0,0,0">
                  <w:txbxContent>
                    <w:p w14:paraId="7F24289F" w14:textId="77777777" w:rsidR="00A269FA" w:rsidRDefault="003F34FF">
                      <w:pPr>
                        <w:spacing w:before="113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Dewis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iaith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42C9E1" w14:textId="77777777" w:rsidR="00C30E83" w:rsidRDefault="00C30E83" w:rsidP="00C30E83">
      <w:pPr>
        <w:ind w:left="-426"/>
        <w:rPr>
          <w:sz w:val="24"/>
          <w:szCs w:val="24"/>
          <w:lang w:val="cy-GB"/>
        </w:rPr>
      </w:pPr>
    </w:p>
    <w:p w14:paraId="23479CCC" w14:textId="12C46DC4" w:rsidR="00C30E83" w:rsidRDefault="00C30E83" w:rsidP="00B57FE1">
      <w:pPr>
        <w:ind w:left="709" w:right="457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 w:rsidR="005D3FD6">
        <w:rPr>
          <w:sz w:val="24"/>
          <w:szCs w:val="24"/>
          <w:lang w:val="cy-GB"/>
        </w:rPr>
        <w:t>Tribiwnlys y Gymraeg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0D5712B5" w14:textId="77777777" w:rsidR="00C30E83" w:rsidRPr="00075AB6" w:rsidRDefault="00C30E83" w:rsidP="00C30E83">
      <w:pPr>
        <w:rPr>
          <w:sz w:val="24"/>
          <w:szCs w:val="24"/>
        </w:rPr>
      </w:pPr>
    </w:p>
    <w:tbl>
      <w:tblPr>
        <w:tblStyle w:val="TableGrid"/>
        <w:tblW w:w="10206" w:type="dxa"/>
        <w:tblInd w:w="562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DD2796" w:rsidRPr="00A42D55" w14:paraId="44885258" w14:textId="77777777" w:rsidTr="00B12C46">
        <w:trPr>
          <w:trHeight w:val="428"/>
        </w:trPr>
        <w:tc>
          <w:tcPr>
            <w:tcW w:w="5954" w:type="dxa"/>
          </w:tcPr>
          <w:p w14:paraId="6CC263B9" w14:textId="77777777" w:rsidR="00DD2796" w:rsidRPr="00F46572" w:rsidRDefault="00DD2796" w:rsidP="00DD2796">
            <w:pPr>
              <w:pStyle w:val="ListParagraph"/>
              <w:numPr>
                <w:ilvl w:val="0"/>
                <w:numId w:val="2"/>
              </w:numPr>
              <w:ind w:left="0" w:righ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4252" w:type="dxa"/>
          </w:tcPr>
          <w:p w14:paraId="7878920F" w14:textId="77777777" w:rsidR="00DD2796" w:rsidRPr="00F46572" w:rsidRDefault="00DD2796" w:rsidP="00DD2796">
            <w:pPr>
              <w:pStyle w:val="ListParagraph"/>
              <w:numPr>
                <w:ilvl w:val="0"/>
                <w:numId w:val="2"/>
              </w:numPr>
              <w:ind w:left="0" w:righ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D2796" w14:paraId="6CD0A844" w14:textId="77777777" w:rsidTr="00B12C46">
        <w:tc>
          <w:tcPr>
            <w:tcW w:w="5954" w:type="dxa"/>
          </w:tcPr>
          <w:p w14:paraId="3CCBCE6A" w14:textId="77777777" w:rsidR="00DD2796" w:rsidRPr="00D726B4" w:rsidRDefault="00DD2796" w:rsidP="0096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fyddai'n well gennych ohebu â ni yn</w:t>
            </w:r>
            <w:r w:rsidRPr="00D726B4">
              <w:rPr>
                <w:sz w:val="24"/>
                <w:szCs w:val="24"/>
              </w:rPr>
              <w:t>:</w:t>
            </w:r>
          </w:p>
          <w:p w14:paraId="71BA872E" w14:textId="77777777" w:rsidR="00DD2796" w:rsidRDefault="00DD2796" w:rsidP="0096788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BE0E547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C8881F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1AD100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2796" w14:paraId="73A792F5" w14:textId="77777777" w:rsidTr="00B12C46">
        <w:tc>
          <w:tcPr>
            <w:tcW w:w="5954" w:type="dxa"/>
          </w:tcPr>
          <w:p w14:paraId="1BD42C8B" w14:textId="77777777" w:rsidR="00DD2796" w:rsidRPr="00D726B4" w:rsidRDefault="00DD2796" w:rsidP="0096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gyfathrebu â ni ar lafar yn</w:t>
            </w:r>
            <w:r w:rsidRPr="00D726B4">
              <w:rPr>
                <w:sz w:val="24"/>
                <w:szCs w:val="24"/>
              </w:rPr>
              <w:t>:</w:t>
            </w:r>
          </w:p>
          <w:p w14:paraId="35BDA371" w14:textId="77777777" w:rsidR="00DD2796" w:rsidRDefault="00DD2796" w:rsidP="0096788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73402D0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5CBA75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69ECA0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2796" w:rsidRPr="00A42D55" w14:paraId="52F11F3A" w14:textId="77777777" w:rsidTr="00B12C46">
        <w:tc>
          <w:tcPr>
            <w:tcW w:w="5954" w:type="dxa"/>
          </w:tcPr>
          <w:p w14:paraId="7EBDC33A" w14:textId="77777777" w:rsidR="00DD2796" w:rsidRPr="00D726B4" w:rsidRDefault="00DD2796" w:rsidP="0096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50F77C95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734B5A" w14:textId="77777777" w:rsidR="00DD2796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1E92C2" w14:textId="77777777" w:rsidR="00DD2796" w:rsidRPr="00A42D55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2796" w14:paraId="7D1DCBC8" w14:textId="77777777" w:rsidTr="00B12C46">
        <w:trPr>
          <w:trHeight w:val="375"/>
        </w:trPr>
        <w:tc>
          <w:tcPr>
            <w:tcW w:w="5954" w:type="dxa"/>
          </w:tcPr>
          <w:p w14:paraId="0747CC90" w14:textId="77777777" w:rsidR="00DD2796" w:rsidRPr="00F46572" w:rsidRDefault="00DD2796" w:rsidP="00DD2796">
            <w:pPr>
              <w:pStyle w:val="ListParagraph"/>
              <w:numPr>
                <w:ilvl w:val="0"/>
                <w:numId w:val="2"/>
              </w:numPr>
              <w:ind w:left="0" w:righ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252" w:type="dxa"/>
          </w:tcPr>
          <w:p w14:paraId="687F77A4" w14:textId="77777777" w:rsidR="00DD2796" w:rsidRPr="00F46572" w:rsidRDefault="00DD2796" w:rsidP="00DD27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righ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D2796" w14:paraId="192C3413" w14:textId="77777777" w:rsidTr="00B12C46">
        <w:tc>
          <w:tcPr>
            <w:tcW w:w="5954" w:type="dxa"/>
          </w:tcPr>
          <w:p w14:paraId="7B1FA57F" w14:textId="77777777" w:rsidR="00DD2796" w:rsidRPr="00075AB6" w:rsidRDefault="00DD2796" w:rsidP="0096788E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081D046F" w14:textId="77777777" w:rsidR="00DD2796" w:rsidRPr="00A42D55" w:rsidRDefault="00DD2796" w:rsidP="0096788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C3FBD36" w14:textId="77777777" w:rsidR="00DD2796" w:rsidRPr="0088796E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44AA4E0" w14:textId="77777777" w:rsidR="00DD2796" w:rsidRPr="0088796E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EA3DA34" w14:textId="77777777" w:rsidR="00DD2796" w:rsidRDefault="00DD2796" w:rsidP="0096788E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EF6B28A" w14:textId="77777777" w:rsidR="00DD2796" w:rsidRPr="00A42D55" w:rsidRDefault="00DD2796" w:rsidP="0096788E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DD2796" w14:paraId="3B6665E8" w14:textId="77777777" w:rsidTr="00B12C46">
        <w:tc>
          <w:tcPr>
            <w:tcW w:w="5954" w:type="dxa"/>
          </w:tcPr>
          <w:p w14:paraId="4FD66B82" w14:textId="77777777" w:rsidR="00DD2796" w:rsidRPr="00075AB6" w:rsidRDefault="00DD2796" w:rsidP="0096788E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sz w:val="24"/>
                <w:szCs w:val="24"/>
                <w:lang w:val="cy"/>
              </w:rPr>
              <w:id w:val="708845083"/>
              <w:placeholder>
                <w:docPart w:val="B3AE616705B648F89B38E8EE0BA9BCF6"/>
              </w:placeholder>
              <w:showingPlcHdr/>
            </w:sdtPr>
            <w:sdtContent>
              <w:p w14:paraId="6FE73350" w14:textId="1965A0F2" w:rsidR="00DD2796" w:rsidRDefault="008C64B6" w:rsidP="0096788E">
                <w:pPr>
                  <w:rPr>
                    <w:sz w:val="24"/>
                    <w:szCs w:val="24"/>
                    <w:lang w:val="cy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13A88325" w14:textId="77777777" w:rsidR="00DD2796" w:rsidRDefault="00DD2796" w:rsidP="0096788E">
            <w:pPr>
              <w:rPr>
                <w:sz w:val="24"/>
                <w:szCs w:val="24"/>
                <w:lang w:val="cy"/>
              </w:rPr>
            </w:pPr>
          </w:p>
          <w:p w14:paraId="42BBD851" w14:textId="3F52A6C2" w:rsidR="00DD2796" w:rsidRPr="0088796E" w:rsidRDefault="00DD2796" w:rsidP="0096788E">
            <w:pPr>
              <w:rPr>
                <w:sz w:val="24"/>
                <w:szCs w:val="24"/>
                <w:lang w:val="cy"/>
              </w:rPr>
            </w:pPr>
          </w:p>
        </w:tc>
      </w:tr>
      <w:tr w:rsidR="00DD2796" w14:paraId="3DBA6C5D" w14:textId="77777777" w:rsidTr="00B12C46">
        <w:tc>
          <w:tcPr>
            <w:tcW w:w="5954" w:type="dxa"/>
          </w:tcPr>
          <w:p w14:paraId="62603DE3" w14:textId="77777777" w:rsidR="00DD2796" w:rsidRPr="00D443B4" w:rsidRDefault="00DD2796" w:rsidP="00DD2796">
            <w:pPr>
              <w:pStyle w:val="ListParagraph"/>
              <w:numPr>
                <w:ilvl w:val="0"/>
                <w:numId w:val="2"/>
              </w:numPr>
              <w:shd w:val="clear" w:color="auto" w:fill="FDFDFD"/>
              <w:ind w:left="0" w:righ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D443B4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D443B4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213307AE" w14:textId="31314390" w:rsidR="00DD2796" w:rsidRPr="00F46572" w:rsidRDefault="00DD2796" w:rsidP="0096788E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D80E09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 w:rsidR="001B59DB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D80E09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 w:rsidR="001B59DB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D80E09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F46572">
              <w:rPr>
                <w:i/>
                <w:iCs/>
              </w:rPr>
              <w:t xml:space="preserve"> </w:t>
            </w:r>
          </w:p>
        </w:tc>
      </w:tr>
      <w:tr w:rsidR="00DD2796" w14:paraId="3AABDFA3" w14:textId="77777777" w:rsidTr="00B12C46">
        <w:trPr>
          <w:trHeight w:val="1741"/>
        </w:trPr>
        <w:tc>
          <w:tcPr>
            <w:tcW w:w="595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B3AE616705B648F89B38E8EE0BA9BCF6"/>
              </w:placeholder>
              <w:showingPlcHdr/>
            </w:sdtPr>
            <w:sdtContent>
              <w:p w14:paraId="33DBF092" w14:textId="2BF00BCE" w:rsidR="00DD2796" w:rsidRPr="00D443B4" w:rsidRDefault="00F41AB8" w:rsidP="0096788E">
                <w:pPr>
                  <w:rPr>
                    <w:i/>
                    <w:iCs/>
                    <w:sz w:val="24"/>
                    <w:szCs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17A8E124" w14:textId="77777777" w:rsidR="00DD2796" w:rsidRPr="00D443B4" w:rsidRDefault="00DD2796" w:rsidP="0096788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D1DC39" w14:textId="77777777" w:rsidR="00DD2796" w:rsidRPr="007A521B" w:rsidRDefault="00DD2796" w:rsidP="0096788E">
            <w:pPr>
              <w:rPr>
                <w:i/>
                <w:iCs/>
                <w:sz w:val="24"/>
                <w:szCs w:val="24"/>
              </w:rPr>
            </w:pPr>
          </w:p>
          <w:p w14:paraId="41FA4EBF" w14:textId="77777777" w:rsidR="00DD2796" w:rsidRPr="007A521B" w:rsidRDefault="00DD2796" w:rsidP="0096788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0D0993B1" w14:textId="47DCE576" w:rsidR="00A269FA" w:rsidRDefault="00A269FA" w:rsidP="00DD2796">
      <w:pPr>
        <w:pStyle w:val="BodyText"/>
        <w:spacing w:before="10"/>
        <w:ind w:left="142"/>
        <w:rPr>
          <w:sz w:val="21"/>
        </w:rPr>
      </w:pPr>
    </w:p>
    <w:p w14:paraId="43739EFA" w14:textId="77777777" w:rsidR="00A269FA" w:rsidRDefault="00A269FA">
      <w:pPr>
        <w:pStyle w:val="BodyText"/>
        <w:spacing w:before="4"/>
        <w:rPr>
          <w:sz w:val="27"/>
        </w:rPr>
      </w:pPr>
    </w:p>
    <w:p w14:paraId="70154873" w14:textId="351E6BFB" w:rsidR="005D3FD6" w:rsidRDefault="005D3FD6">
      <w:pPr>
        <w:pStyle w:val="BodyText"/>
        <w:spacing w:before="4"/>
        <w:rPr>
          <w:sz w:val="27"/>
        </w:rPr>
      </w:pPr>
    </w:p>
    <w:p w14:paraId="605D4AE6" w14:textId="6B68F781" w:rsidR="005D3FD6" w:rsidRDefault="005D3FD6">
      <w:pPr>
        <w:pStyle w:val="BodyText"/>
        <w:spacing w:before="4"/>
        <w:rPr>
          <w:sz w:val="27"/>
        </w:rPr>
      </w:pPr>
    </w:p>
    <w:p w14:paraId="413BEF77" w14:textId="77777777" w:rsidR="005D3FD6" w:rsidRDefault="005D3FD6">
      <w:pPr>
        <w:pStyle w:val="BodyText"/>
        <w:spacing w:before="4"/>
        <w:rPr>
          <w:sz w:val="27"/>
        </w:rPr>
      </w:pPr>
    </w:p>
    <w:p w14:paraId="5D13A411" w14:textId="77777777" w:rsidR="00DB4B83" w:rsidRDefault="00DB4B83">
      <w:pPr>
        <w:pStyle w:val="BodyText"/>
        <w:spacing w:before="4"/>
        <w:rPr>
          <w:sz w:val="27"/>
        </w:rPr>
      </w:pPr>
    </w:p>
    <w:p w14:paraId="4C51B6F8" w14:textId="77777777" w:rsidR="005D3FD6" w:rsidRDefault="005D3FD6">
      <w:pPr>
        <w:pStyle w:val="BodyText"/>
        <w:spacing w:before="4"/>
        <w:rPr>
          <w:sz w:val="27"/>
        </w:rPr>
      </w:pPr>
    </w:p>
    <w:p w14:paraId="722B614E" w14:textId="77777777" w:rsidR="005D3FD6" w:rsidRDefault="005D3FD6">
      <w:pPr>
        <w:pStyle w:val="BodyText"/>
        <w:spacing w:before="4"/>
        <w:rPr>
          <w:sz w:val="27"/>
        </w:rPr>
      </w:pPr>
    </w:p>
    <w:p w14:paraId="149C5636" w14:textId="3FF2B9BE" w:rsidR="00C30E83" w:rsidRDefault="00C30E83" w:rsidP="005D3FD6">
      <w:pPr>
        <w:pStyle w:val="BodyText"/>
      </w:pPr>
    </w:p>
    <w:p w14:paraId="70CCC51D" w14:textId="77777777" w:rsidR="005D3FD6" w:rsidRDefault="005D3FD6" w:rsidP="005D3FD6">
      <w:pPr>
        <w:pStyle w:val="BodyText"/>
      </w:pPr>
    </w:p>
    <w:p w14:paraId="4E705332" w14:textId="2FC4DB0A" w:rsidR="00C30E83" w:rsidRDefault="005D3FD6">
      <w:pPr>
        <w:pStyle w:val="BodyText"/>
        <w:ind w:left="334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670DC2B" wp14:editId="02F497E7">
                <wp:extent cx="6842759" cy="320040"/>
                <wp:effectExtent l="0" t="0" r="0" b="381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759" cy="32004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</wps:spPr>
                      <wps:txbx>
                        <w:txbxContent>
                          <w:p w14:paraId="1037B271" w14:textId="77777777" w:rsidR="00A269FA" w:rsidRDefault="003F34FF">
                            <w:pPr>
                              <w:spacing w:before="113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Gwybodaeth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amdanoch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chwi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a’ch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cynrychoilydd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(os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un)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0DC2B" id="Textbox 7" o:spid="_x0000_s1027" type="#_x0000_t202" style="width:538.8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XStAEAAFYDAAAOAAAAZHJzL2Uyb0RvYy54bWysU8Fu2zAMvQ/YPwi6L06zLuuMOMWWIsOA&#10;Yh3Q7QNkWY6FyaJGKrHz96PUOCnWW7ELTUnU03uP9Op27J04GCQLvpJXs7kUxmtorN9V8tfP7bsb&#10;KSgq3ygH3lTyaEjert++WQ2hNAvowDUGBYN4KodQyS7GUBYF6c70imYQjOfDFrBXkZe4KxpUA6P3&#10;rljM58tiAGwCgjZEvHv3dCjXGb9tjY4PbUsmCldJ5hZzxBzrFIv1SpU7VKGz+kRDvYJFr6znR89Q&#10;dyoqsUf7Aqq3GoGgjTMNfQFta7XJGljN1fwfNY+dCiZrYXMonG2i/wervx8eww8UcfwCIzcwi6Bw&#10;D/o3sTfFEKg81SRPqSSuTkLHFvv0ZQmCL7K3x7OfZoxC8+by5nrx8cMnKTSfved2XWfDi8vtgBS/&#10;GuhFSiqJ3K/MQB3uKab3VTmVpMcInG221rm8wF29cSgOKvV2vtxuJvRnZVnAE+fEPo71KGyThDJ6&#10;2qmhObL+gUegkvRnr9BI4b559jjNy5TglNRTgtFtIE9VIuPh8z5CazPpC+7JQW5e1nIatDQdz9e5&#10;6vI7rP8CAAD//wMAUEsDBBQABgAIAAAAIQABO/PS2wAAAAUBAAAPAAAAZHJzL2Rvd25yZXYueG1s&#10;TI9BS8NAEIXvgv9hGcFLsbtKbWvMpIgoYm9WwR4n2TEJZmdDdtum/96tF70MPN7jvW/y1eg6tech&#10;tF4QrqcGFEvlbSs1wsf789USVIgkljovjHDkAKvi/CynzPqDvPF+E2uVSiRkhNDE2Gdah6phR2Hq&#10;e5bkffnBUUxyqLUd6JDKXadvjJlrR62khYZ6fmy4+t7sHMKdrI8vr0/OT8p1+PRLnk3K7Rbx8mJ8&#10;uAcVeYx/YTjhJ3QoElPpd2KD6hDSI/H3njyzWMxBlQi3Zga6yPV/+uIHAAD//wMAUEsBAi0AFAAG&#10;AAgAAAAhALaDOJL+AAAA4QEAABMAAAAAAAAAAAAAAAAAAAAAAFtDb250ZW50X1R5cGVzXS54bWxQ&#10;SwECLQAUAAYACAAAACEAOP0h/9YAAACUAQAACwAAAAAAAAAAAAAAAAAvAQAAX3JlbHMvLnJlbHNQ&#10;SwECLQAUAAYACAAAACEAUsiF0rQBAABWAwAADgAAAAAAAAAAAAAAAAAuAgAAZHJzL2Uyb0RvYy54&#10;bWxQSwECLQAUAAYACAAAACEAATvz0tsAAAAFAQAADwAAAAAAAAAAAAAAAAAOBAAAZHJzL2Rvd25y&#10;ZXYueG1sUEsFBgAAAAAEAAQA8wAAABYFAAAAAA==&#10;" fillcolor="#006fc0" stroked="f">
                <v:textbox inset="0,0,0,0">
                  <w:txbxContent>
                    <w:p w14:paraId="1037B271" w14:textId="77777777" w:rsidR="00A269FA" w:rsidRDefault="003F34FF">
                      <w:pPr>
                        <w:spacing w:before="113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Gwybodaeth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amdanoch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chwi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a’ch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cynrychoilydd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(os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oes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un)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407545" w14:textId="372E7F78" w:rsidR="00C30E83" w:rsidRDefault="00C30E83">
      <w:pPr>
        <w:pStyle w:val="BodyText"/>
        <w:ind w:left="334"/>
      </w:pPr>
    </w:p>
    <w:p w14:paraId="2A2FC6BF" w14:textId="34A669D0" w:rsidR="00A269FA" w:rsidRDefault="003F34FF" w:rsidP="003D2724">
      <w:pPr>
        <w:pStyle w:val="BodyText"/>
        <w:spacing w:after="240"/>
        <w:ind w:left="334"/>
        <w:rPr>
          <w:spacing w:val="-2"/>
          <w:sz w:val="20"/>
        </w:rPr>
      </w:pPr>
      <w:r>
        <w:t>Eich</w:t>
      </w:r>
      <w:r>
        <w:rPr>
          <w:spacing w:val="-2"/>
        </w:rPr>
        <w:t xml:space="preserve"> </w:t>
      </w:r>
      <w:r w:rsidR="003D2724">
        <w:rPr>
          <w:spacing w:val="-5"/>
        </w:rPr>
        <w:t xml:space="preserve">enw </w:t>
      </w:r>
      <w:r w:rsidRPr="003D2724">
        <w:rPr>
          <w:szCs w:val="32"/>
        </w:rPr>
        <w:t>(h.y.</w:t>
      </w:r>
      <w:r w:rsidRPr="003D2724">
        <w:rPr>
          <w:spacing w:val="-4"/>
          <w:szCs w:val="32"/>
        </w:rPr>
        <w:t xml:space="preserve"> </w:t>
      </w:r>
      <w:r w:rsidRPr="003D2724">
        <w:rPr>
          <w:szCs w:val="32"/>
        </w:rPr>
        <w:t>enw’r</w:t>
      </w:r>
      <w:r w:rsidRPr="003D2724">
        <w:rPr>
          <w:spacing w:val="-4"/>
          <w:szCs w:val="32"/>
        </w:rPr>
        <w:t xml:space="preserve"> </w:t>
      </w:r>
      <w:r w:rsidRPr="003D2724">
        <w:rPr>
          <w:szCs w:val="32"/>
        </w:rPr>
        <w:t>ceisydd</w:t>
      </w:r>
      <w:r w:rsidRPr="003D2724">
        <w:rPr>
          <w:spacing w:val="-1"/>
          <w:szCs w:val="32"/>
        </w:rPr>
        <w:t xml:space="preserve"> </w:t>
      </w:r>
      <w:r w:rsidRPr="003D2724">
        <w:rPr>
          <w:szCs w:val="32"/>
        </w:rPr>
        <w:t>–</w:t>
      </w:r>
      <w:r w:rsidRPr="003D2724">
        <w:rPr>
          <w:spacing w:val="-6"/>
          <w:szCs w:val="32"/>
        </w:rPr>
        <w:t xml:space="preserve"> </w:t>
      </w:r>
      <w:r w:rsidRPr="003D2724">
        <w:rPr>
          <w:szCs w:val="32"/>
        </w:rPr>
        <w:t>a</w:t>
      </w:r>
      <w:r w:rsidRPr="003D2724">
        <w:rPr>
          <w:spacing w:val="-3"/>
          <w:szCs w:val="32"/>
        </w:rPr>
        <w:t xml:space="preserve"> </w:t>
      </w:r>
      <w:r w:rsidRPr="003D2724">
        <w:rPr>
          <w:szCs w:val="32"/>
        </w:rPr>
        <w:t>all</w:t>
      </w:r>
      <w:r w:rsidRPr="003D2724">
        <w:rPr>
          <w:spacing w:val="-6"/>
          <w:szCs w:val="32"/>
        </w:rPr>
        <w:t xml:space="preserve"> </w:t>
      </w:r>
      <w:r w:rsidRPr="003D2724">
        <w:rPr>
          <w:szCs w:val="32"/>
        </w:rPr>
        <w:t>fod</w:t>
      </w:r>
      <w:r w:rsidRPr="003D2724">
        <w:rPr>
          <w:spacing w:val="-1"/>
          <w:szCs w:val="32"/>
        </w:rPr>
        <w:t xml:space="preserve"> </w:t>
      </w:r>
      <w:r w:rsidRPr="003D2724">
        <w:rPr>
          <w:szCs w:val="32"/>
        </w:rPr>
        <w:t>yn</w:t>
      </w:r>
      <w:r w:rsidRPr="003D2724">
        <w:rPr>
          <w:spacing w:val="-6"/>
          <w:szCs w:val="32"/>
        </w:rPr>
        <w:t xml:space="preserve"> </w:t>
      </w:r>
      <w:r w:rsidRPr="003D2724">
        <w:rPr>
          <w:szCs w:val="32"/>
        </w:rPr>
        <w:t>enw</w:t>
      </w:r>
      <w:r w:rsidRPr="003D2724">
        <w:rPr>
          <w:spacing w:val="-7"/>
          <w:szCs w:val="32"/>
        </w:rPr>
        <w:t xml:space="preserve"> </w:t>
      </w:r>
      <w:r w:rsidRPr="003D2724">
        <w:rPr>
          <w:szCs w:val="32"/>
        </w:rPr>
        <w:t>corff</w:t>
      </w:r>
      <w:r w:rsidRPr="003D2724">
        <w:rPr>
          <w:spacing w:val="-3"/>
          <w:szCs w:val="32"/>
        </w:rPr>
        <w:t xml:space="preserve"> </w:t>
      </w:r>
      <w:r w:rsidRPr="003D2724">
        <w:rPr>
          <w:szCs w:val="32"/>
        </w:rPr>
        <w:t>neu</w:t>
      </w:r>
      <w:r w:rsidRPr="003D2724">
        <w:rPr>
          <w:spacing w:val="-5"/>
          <w:szCs w:val="32"/>
        </w:rPr>
        <w:t xml:space="preserve"> </w:t>
      </w:r>
      <w:r w:rsidRPr="003D2724">
        <w:rPr>
          <w:spacing w:val="-2"/>
          <w:szCs w:val="32"/>
        </w:rPr>
        <w:t>unigolyn):</w:t>
      </w:r>
    </w:p>
    <w:p w14:paraId="5F96EA56" w14:textId="2CEB76E2" w:rsidR="00DA2B07" w:rsidRDefault="00DA2B07">
      <w:pPr>
        <w:spacing w:before="2"/>
        <w:ind w:left="334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1C3B876" wp14:editId="25227442">
                <wp:extent cx="4883149" cy="285749"/>
                <wp:effectExtent l="0" t="0" r="13335" b="19685"/>
                <wp:docPr id="24002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49" cy="285749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C0984" w14:textId="182640CB" w:rsidR="00EC1322" w:rsidRDefault="00000000">
                            <w:sdt>
                              <w:sdtPr>
                                <w:rPr>
                                  <w:spacing w:val="-5"/>
                                </w:rPr>
                                <w:id w:val="1277673412"/>
                                <w:placeholder>
                                  <w:docPart w:val="D399A015C081497F982570C9118ED309"/>
                                </w:placeholder>
                                <w:showingPlcHdr/>
                              </w:sdtPr>
                              <w:sdtContent>
                                <w:r w:rsidR="00DB4B83"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3B876" id="Text Box 2" o:spid="_x0000_s1028" type="#_x0000_t202" style="width:38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mtPAIAAKYEAAAOAAAAZHJzL2Uyb0RvYy54bWysVNuO0zAQfUfiHyy/0zTdlu1GTVdLFxDS&#10;chELH+A6dmOt4zG226T79YydNK0ACQnxEo3tOWfmzCWr267R5CCcV2BKmk+mlAjDoVJmV9Lv3969&#10;WlLiAzMV02BESY/C09v1yxer1hZiBjXoSjiCJMYXrS1pHYItsszzWjTMT8AKg48SXMMCHt0uqxxr&#10;kb3R2Ww6fZ214CrrgAvv8fa+f6TrxC+l4OGzlF4EokuKuYX0dem7jd9svWLFzjFbKz6kwf4hi4Yp&#10;g0FHqnsWGNk79RtVo7gDDzJMODQZSKm4SBpQTT79Rc1jzaxIWrA43o5l8v+Pln86PNovjoTuDXTY&#10;wCTC2wfgT54Y2NTM7MSdc9DWglUYOI8ly1rriwEaS+0LH0m27UeosMlsHyARddI1sSqokyA7NuA4&#10;Fl10gXC8nC+XV/n8hhKOb7Pl4hrtGIIVJ7R1PrwX0JBolNRhUxM7Ozz40LueXGIwbUhb0qv8epG8&#10;Yt5vTZUaHZjSvY302gxCYu6DinDUouf4KiRRFeY3SyxpIMVGO3JgOEqMc2FCX4vIhN4RJpXWI3Co&#10;ZZzkM1CPoME3wkQa1BE4/XvEEZGiggkjuFEG3J8IqqdTurL3P6nvNccmhm7boeioGcsVb7ZQHbGx&#10;DvrFwUVHowb3TEmLS1NS/2PPnKBEfzA4HDf5fB63LB3mi+sZHtzly/byhRmOVCUNlPTmJqTNjJoM&#10;3OEQSZX6e85kyBmXIU3IsLhx2y7Pyev8e1n/BAAA//8DAFBLAwQUAAYACAAAACEAaMmSNN0AAAAE&#10;AQAADwAAAGRycy9kb3ducmV2LnhtbEyPT0sDMRDF74LfIYzgzWbrn25dN1tEEBSE0tpCj+lm3Czd&#10;TJYkbbd+eqde9PLg8Yb3flPOBteJA4bYelIwHmUgkGpvWmoUrD5fb6YgYtJkdOcJFZwwwqy6vCh1&#10;YfyRFnhYpkZwCcVCK7Ap9YWUsbbodBz5HomzLx+cTmxDI03QRy53nbzNsol0uiVesLrHF4v1brl3&#10;Cjb56fv9bh7mHzhdvKX1zuabsVXq+mp4fgKRcEh/x3DGZ3SomGnr92Si6BTwI+lXOcsnj2y3Cu4f&#10;MpBVKf/DVz8AAAD//wMAUEsBAi0AFAAGAAgAAAAhALaDOJL+AAAA4QEAABMAAAAAAAAAAAAAAAAA&#10;AAAAAFtDb250ZW50X1R5cGVzXS54bWxQSwECLQAUAAYACAAAACEAOP0h/9YAAACUAQAACwAAAAAA&#10;AAAAAAAAAAAvAQAAX3JlbHMvLnJlbHNQSwECLQAUAAYACAAAACEAWhq5rTwCAACmBAAADgAAAAAA&#10;AAAAAAAAAAAuAgAAZHJzL2Uyb0RvYy54bWxQSwECLQAUAAYACAAAACEAaMmSNN0AAAAEAQAADwAA&#10;AAAAAAAAAAAAAACWBAAAZHJzL2Rvd25yZXYueG1sUEsFBgAAAAAEAAQA8wAAAKAFAAAAAA==&#10;" fillcolor="white [3201]" strokecolor="#4f81bd [3204]" strokeweight=".25pt">
                <v:textbox>
                  <w:txbxContent>
                    <w:p w14:paraId="592C0984" w14:textId="182640CB" w:rsidR="00EC1322" w:rsidRDefault="00000000">
                      <w:sdt>
                        <w:sdtPr>
                          <w:rPr>
                            <w:spacing w:val="-5"/>
                          </w:rPr>
                          <w:id w:val="1277673412"/>
                          <w:placeholder>
                            <w:docPart w:val="D399A015C081497F982570C9118ED309"/>
                          </w:placeholder>
                          <w:showingPlcHdr/>
                        </w:sdtPr>
                        <w:sdtContent>
                          <w:r w:rsidR="00DB4B83">
                            <w:rPr>
                              <w:rStyle w:val="ui-provider"/>
                            </w:rPr>
                            <w:t>Cliciwch neu tapiwch yma i roi testun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3E25AB7B" w14:textId="6B2E30E9" w:rsidR="00A269FA" w:rsidRDefault="003F34FF" w:rsidP="008C64B6">
      <w:pPr>
        <w:pStyle w:val="BodyText"/>
        <w:spacing w:before="93" w:after="240"/>
        <w:ind w:left="334"/>
        <w:rPr>
          <w:sz w:val="20"/>
        </w:rPr>
      </w:pPr>
      <w:r>
        <w:t>Eich</w:t>
      </w:r>
      <w:r>
        <w:rPr>
          <w:spacing w:val="-2"/>
        </w:rPr>
        <w:t xml:space="preserve"> cyfeiriad</w:t>
      </w:r>
      <w:r w:rsidR="003D2724">
        <w:rPr>
          <w:spacing w:val="-2"/>
        </w:rPr>
        <w:t xml:space="preserve"> </w:t>
      </w:r>
      <w:r w:rsidRPr="003D2724">
        <w:rPr>
          <w:szCs w:val="28"/>
        </w:rPr>
        <w:t>(gan</w:t>
      </w:r>
      <w:r w:rsidRPr="003D2724">
        <w:rPr>
          <w:spacing w:val="-10"/>
          <w:szCs w:val="28"/>
        </w:rPr>
        <w:t xml:space="preserve"> </w:t>
      </w:r>
      <w:r w:rsidRPr="003D2724">
        <w:rPr>
          <w:szCs w:val="28"/>
        </w:rPr>
        <w:t>gynnwys</w:t>
      </w:r>
      <w:r w:rsidRPr="003D2724">
        <w:rPr>
          <w:spacing w:val="-6"/>
          <w:szCs w:val="28"/>
        </w:rPr>
        <w:t xml:space="preserve"> </w:t>
      </w:r>
      <w:r w:rsidRPr="003D2724">
        <w:rPr>
          <w:szCs w:val="28"/>
        </w:rPr>
        <w:t>cod</w:t>
      </w:r>
      <w:r w:rsidRPr="003D2724">
        <w:rPr>
          <w:spacing w:val="-7"/>
          <w:szCs w:val="28"/>
        </w:rPr>
        <w:t xml:space="preserve"> </w:t>
      </w:r>
      <w:r w:rsidRPr="003D2724">
        <w:rPr>
          <w:spacing w:val="-2"/>
          <w:szCs w:val="28"/>
        </w:rPr>
        <w:t>post)</w:t>
      </w:r>
      <w:r w:rsidR="00714DCC">
        <w:rPr>
          <w:spacing w:val="-2"/>
          <w:sz w:val="20"/>
        </w:rPr>
        <w:tab/>
      </w:r>
      <w:r w:rsidR="003D2724">
        <w:rPr>
          <w:spacing w:val="-2"/>
          <w:sz w:val="20"/>
        </w:rPr>
        <w:t>:</w:t>
      </w:r>
    </w:p>
    <w:p w14:paraId="463067F9" w14:textId="088A91FF" w:rsidR="00A269FA" w:rsidRDefault="00DA2B07" w:rsidP="00DA2B07">
      <w:pPr>
        <w:pStyle w:val="BodyText"/>
        <w:ind w:left="284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59E565A" wp14:editId="7701B9B4">
                <wp:extent cx="4838700" cy="847090"/>
                <wp:effectExtent l="0" t="0" r="19050" b="10160"/>
                <wp:docPr id="1406957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92652268"/>
                              <w:showingPlcHdr/>
                            </w:sdtPr>
                            <w:sdtContent>
                              <w:p w14:paraId="0979DC8E" w14:textId="25D8D99D" w:rsidR="00EC1322" w:rsidRDefault="00DB4B83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EC1322" w:rsidRPr="00B23A5E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E565A" id="_x0000_s1029" type="#_x0000_t202" style="width:381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G0GQIAACUEAAAOAAAAZHJzL2Uyb0RvYy54bWysU9tu2zAMfR+wfxD0vthJkzUx4hRdugwD&#10;ugvQ7QMUWY6FyaJGKbGzry8lp2nW7WmYHgRSlI7Iw8PlTd8adlDoNdiSj0c5Z8pKqLTdlfz7t82b&#10;OWc+CFsJA1aV/Kg8v1m9frXsXKEm0ICpFDICsb7oXMmbEFyRZV42qhV+BE5ZCtaArQjk4i6rUHSE&#10;3ppskudvsw6wcghSeU+nd0OQrxJ+XSsZvtS1V4GZklNuIe2Y9m3cs9VSFDsUrtHylIb4hyxaoS19&#10;eoa6E0GwPeo/oFotETzUYSShzaCutVSpBqpmnL+o5qERTqVaiBzvzjT5/wcrPx8e3FdkoX8HPTUw&#10;FeHdPcgfnllYN8Lu1C0idI0SFX08jpRlnfPF6Wmk2hc+gmy7T1BRk8U+QALqa2wjK1QnI3RqwPFM&#10;uuoDk3Q4nV/Nr3MKSYrNp9f5InUlE8XTa4c+fFDQsmiUHKmpCV0c7n2I2Yji6Ur8zIPR1UYbkxzc&#10;bdcG2UGQADZppQJeXDOWdSVfzCazgYDfIKIW1Rkk9JO/IbQ6kJCNbqmIPK5BWpG197ZKMgtCm8Gm&#10;jI090RiZGzgM/bZnuir5VXwbWd1CdSReEQbd0pyR0QD+4qwjzZbc/9wLVJyZj5Z6sxhPp1HkyZnO&#10;rifk4GVkexkRVhJUyQNng7kOaTAibRZuqYe1TvQ+Z3JKmbSYWD/NTRT7pZ9uPU/36hEAAP//AwBQ&#10;SwMEFAAGAAgAAAAhAHFFf2XcAAAABQEAAA8AAABkcnMvZG93bnJldi54bWxMj8FOwzAQRO9I/IO1&#10;SNyo3RYVGuJUCAkQEhcaWjg68ZJEjdfBdtvw9yxc4LLSaEazb/LV6HpxwBA7TxqmEwUCqfa2o0bD&#10;a3l/cQ0iJkPW9J5QwxdGWBWnJ7nJrD/SCx7WqRFcQjEzGtqUhkzKWLfoTJz4AYm9Dx+cSSxDI20w&#10;Ry53vZwptZDOdMQfWjPgXYv1br13Gh5CuVXTz7fl03v3XOImqsdltdP6/Gy8vQGRcEx/YfjBZ3Qo&#10;mKnye7JR9Bp4SPq97F0tZiwrDs3nlyCLXP6nL74BAAD//wMAUEsBAi0AFAAGAAgAAAAhALaDOJL+&#10;AAAA4QEAABMAAAAAAAAAAAAAAAAAAAAAAFtDb250ZW50X1R5cGVzXS54bWxQSwECLQAUAAYACAAA&#10;ACEAOP0h/9YAAACUAQAACwAAAAAAAAAAAAAAAAAvAQAAX3JlbHMvLnJlbHNQSwECLQAUAAYACAAA&#10;ACEAAOjRtBkCAAAlBAAADgAAAAAAAAAAAAAAAAAuAgAAZHJzL2Uyb0RvYy54bWxQSwECLQAUAAYA&#10;CAAAACEAcUV/ZdwAAAAFAQAADwAAAAAAAAAAAAAAAABzBAAAZHJzL2Rvd25yZXYueG1sUEsFBgAA&#10;AAAEAAQA8wAAAHwFAAAAAA==&#10;" strokecolor="#1f497d [3215]">
                <v:textbox>
                  <w:txbxContent>
                    <w:sdt>
                      <w:sdtPr>
                        <w:id w:val="-492652268"/>
                        <w:showingPlcHdr/>
                      </w:sdtPr>
                      <w:sdtContent>
                        <w:p w14:paraId="0979DC8E" w14:textId="25D8D99D" w:rsidR="00EC1322" w:rsidRDefault="00DB4B83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EC1322" w:rsidRPr="00B23A5E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A119093" w14:textId="5091E853" w:rsidR="00A269FA" w:rsidRDefault="00A269FA">
      <w:pPr>
        <w:pStyle w:val="BodyText"/>
        <w:rPr>
          <w:sz w:val="20"/>
        </w:rPr>
      </w:pPr>
    </w:p>
    <w:p w14:paraId="79ABC57F" w14:textId="65DB12F2" w:rsidR="00A269FA" w:rsidRDefault="003F34FF">
      <w:pPr>
        <w:spacing w:before="1"/>
        <w:ind w:left="334"/>
        <w:rPr>
          <w:spacing w:val="-2"/>
          <w:sz w:val="24"/>
        </w:rPr>
      </w:pPr>
      <w:r>
        <w:rPr>
          <w:sz w:val="24"/>
        </w:rPr>
        <w:t>Cyfeiriad</w:t>
      </w:r>
      <w:r>
        <w:rPr>
          <w:spacing w:val="-4"/>
          <w:sz w:val="24"/>
        </w:rPr>
        <w:t xml:space="preserve"> </w:t>
      </w:r>
      <w:r>
        <w:rPr>
          <w:sz w:val="24"/>
        </w:rPr>
        <w:t>ebost</w:t>
      </w:r>
      <w:r>
        <w:rPr>
          <w:spacing w:val="-2"/>
          <w:sz w:val="24"/>
        </w:rPr>
        <w:t xml:space="preserve"> </w:t>
      </w:r>
      <w:r w:rsidRPr="003D2724">
        <w:rPr>
          <w:sz w:val="24"/>
          <w:szCs w:val="28"/>
        </w:rPr>
        <w:t>(os</w:t>
      </w:r>
      <w:r w:rsidRPr="003D2724">
        <w:rPr>
          <w:spacing w:val="-3"/>
          <w:sz w:val="24"/>
          <w:szCs w:val="28"/>
        </w:rPr>
        <w:t xml:space="preserve"> </w:t>
      </w:r>
      <w:r w:rsidRPr="003D2724">
        <w:rPr>
          <w:sz w:val="24"/>
          <w:szCs w:val="28"/>
        </w:rPr>
        <w:t>oes</w:t>
      </w:r>
      <w:r w:rsidRPr="003D2724">
        <w:rPr>
          <w:spacing w:val="-6"/>
          <w:sz w:val="24"/>
          <w:szCs w:val="28"/>
        </w:rPr>
        <w:t xml:space="preserve"> </w:t>
      </w:r>
      <w:r w:rsidRPr="003D2724">
        <w:rPr>
          <w:sz w:val="24"/>
          <w:szCs w:val="28"/>
        </w:rPr>
        <w:t>un</w:t>
      </w:r>
      <w:r w:rsidRPr="003D2724">
        <w:rPr>
          <w:spacing w:val="-5"/>
          <w:sz w:val="24"/>
          <w:szCs w:val="28"/>
        </w:rPr>
        <w:t xml:space="preserve"> </w:t>
      </w:r>
      <w:r w:rsidRPr="003D2724">
        <w:rPr>
          <w:sz w:val="24"/>
          <w:szCs w:val="28"/>
        </w:rPr>
        <w:t>ar</w:t>
      </w:r>
      <w:r w:rsidRPr="003D2724">
        <w:rPr>
          <w:spacing w:val="-4"/>
          <w:sz w:val="24"/>
          <w:szCs w:val="28"/>
        </w:rPr>
        <w:t xml:space="preserve"> </w:t>
      </w:r>
      <w:r w:rsidRPr="003D2724">
        <w:rPr>
          <w:spacing w:val="-2"/>
          <w:sz w:val="24"/>
          <w:szCs w:val="28"/>
        </w:rPr>
        <w:t>gael</w:t>
      </w:r>
      <w:r w:rsidRPr="003D2724">
        <w:rPr>
          <w:spacing w:val="-2"/>
          <w:sz w:val="32"/>
          <w:szCs w:val="28"/>
        </w:rPr>
        <w:t>):</w:t>
      </w:r>
      <w:r w:rsidR="00714DCC">
        <w:rPr>
          <w:spacing w:val="-2"/>
          <w:sz w:val="24"/>
        </w:rPr>
        <w:tab/>
      </w:r>
    </w:p>
    <w:p w14:paraId="61556D5D" w14:textId="2BC0EF5C" w:rsidR="00DA2B07" w:rsidRDefault="00DA2B07">
      <w:pPr>
        <w:spacing w:before="1"/>
        <w:ind w:left="334"/>
        <w:rPr>
          <w:spacing w:val="-2"/>
          <w:sz w:val="24"/>
        </w:rPr>
      </w:pPr>
      <w:r w:rsidRPr="00A27BBA">
        <w:rPr>
          <w:noProof/>
          <w:sz w:val="15"/>
        </w:rPr>
        <mc:AlternateContent>
          <mc:Choice Requires="wps">
            <w:drawing>
              <wp:inline distT="0" distB="0" distL="0" distR="0" wp14:anchorId="39BB9F3E" wp14:editId="33266873">
                <wp:extent cx="4799329" cy="408304"/>
                <wp:effectExtent l="0" t="0" r="20955" b="11430"/>
                <wp:docPr id="1447799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29" cy="408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6805281"/>
                              <w:showingPlcHdr/>
                            </w:sdtPr>
                            <w:sdtContent>
                              <w:p w14:paraId="62B2A88C" w14:textId="5537504C" w:rsidR="00EC1322" w:rsidRDefault="00DB4B83" w:rsidP="00506053">
                                <w:pPr>
                                  <w:ind w:right="-1033"/>
                                </w:pPr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EC1322" w:rsidRPr="00872F6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B9F3E" id="_x0000_s1030" type="#_x0000_t202" style="width:377.9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oHQIAACkEAAAOAAAAZHJzL2Uyb0RvYy54bWysU9tu2zAMfR+wfxD0vthJnTU24hRdugwD&#10;ugvQ7QNkWY6FyaImKbGzry8lu2navQ3TgyCK0iF5eLi+GTpFjsI6Cbqk81lKidAcaqn3Jf35Y/du&#10;RYnzTNdMgRYlPQlHbzZv36x7U4gFtKBqYQmCaFf0pqSt96ZIEsdb0TE3AyM0OhuwHfNo2n1SW9Yj&#10;eqeSRZq+T3qwtbHAhXN4ezc66SbiN43g/lvTOOGJKinm5uNu416FPdmsWbG3zLSST2mwf8iiY1Jj&#10;0DPUHfOMHKz8C6qT3IKDxs84dAk0jeQi1oDVzNNX1Ty0zIhYC5LjzJkm9/9g+dfjg/luiR8+wIAN&#10;jEU4cw/8lyMati3Te3FrLfStYDUGngfKkt64YvoaqHaFCyBV/wVqbDI7eIhAQ2O7wArWSRAdG3A6&#10;ky4GTzheZtd5frXIKeHoy9LVVZrFEKx4+m2s858EdCQcSmqxqRGdHe+dD9mw4ulJCOZAyXonlYqG&#10;3VdbZcmRoQB2cU3oL54pTfqS5svFciTgBUTQojiDMM6F9iMNr4J10qOYlexKukrDGuUVmPuo6yg1&#10;z6Qaz5i10hOVgb2RRz9UA5E1MhH+BmYrqE/IrYVRuzhreGjB/qGkR92W1P0+MCsoUZ819iefZ1kQ&#10;ejSy5fUCDXvpqS49THOEKqmnZDxufRyOQJ2GW+xjIyPFz5lMKaMeI/PT7ATBX9rx1fOEbx4BAAD/&#10;/wMAUEsDBBQABgAIAAAAIQDFxbr03QAAAAQBAAAPAAAAZHJzL2Rvd25yZXYueG1sTI/NTsMwEITv&#10;SLyDtUjcqAMkbQlxKsRPbxU0IMHRjZckwl6H2G0DT8/ChV5GWs1q5ptiMTordjiEzpOC80kCAqn2&#10;pqNGwcvzw9kcRIiajLaeUMEXBliUx0eFzo3f0xp3VWwEh1DItYI2xj6XMtQtOh0mvkdi790PTkc+&#10;h0aaQe853Fl5kSRT6XRH3NDqHm9brD+qrVNwn2azKzmvVt+vb59Pd8ve28dlqtTpyXhzDSLiGP+f&#10;4Ref0aFkpo3fkgnCKuAh8U/Zm2UZz9gomKaXIMtCHsKXPwAAAP//AwBQSwECLQAUAAYACAAAACEA&#10;toM4kv4AAADhAQAAEwAAAAAAAAAAAAAAAAAAAAAAW0NvbnRlbnRfVHlwZXNdLnhtbFBLAQItABQA&#10;BgAIAAAAIQA4/SH/1gAAAJQBAAALAAAAAAAAAAAAAAAAAC8BAABfcmVscy8ucmVsc1BLAQItABQA&#10;BgAIAAAAIQBlxBQoHQIAACkEAAAOAAAAAAAAAAAAAAAAAC4CAABkcnMvZTJvRG9jLnhtbFBLAQIt&#10;ABQABgAIAAAAIQDFxbr03QAAAAQBAAAPAAAAAAAAAAAAAAAAAHcEAABkcnMvZG93bnJldi54bWxQ&#10;SwUGAAAAAAQABADzAAAAgQUAAAAA&#10;" strokecolor="#4f81bd [3204]">
                <v:textbox>
                  <w:txbxContent>
                    <w:sdt>
                      <w:sdtPr>
                        <w:id w:val="-176805281"/>
                        <w:showingPlcHdr/>
                      </w:sdtPr>
                      <w:sdtContent>
                        <w:p w14:paraId="62B2A88C" w14:textId="5537504C" w:rsidR="00EC1322" w:rsidRDefault="00DB4B83" w:rsidP="00506053">
                          <w:pPr>
                            <w:ind w:right="-1033"/>
                          </w:pPr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EC1322" w:rsidRPr="00872F6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00A713C" w14:textId="05CC94C9" w:rsidR="00DA2B07" w:rsidRDefault="00DA2B07">
      <w:pPr>
        <w:spacing w:before="1"/>
        <w:ind w:left="334"/>
        <w:rPr>
          <w:spacing w:val="-2"/>
          <w:sz w:val="24"/>
        </w:rPr>
      </w:pPr>
    </w:p>
    <w:p w14:paraId="7C16F8F6" w14:textId="390A8284" w:rsidR="00DA2B07" w:rsidRPr="003D2724" w:rsidRDefault="00790093" w:rsidP="00790093">
      <w:pPr>
        <w:pStyle w:val="TableParagraph"/>
        <w:spacing w:before="50"/>
        <w:ind w:left="284"/>
        <w:rPr>
          <w:sz w:val="24"/>
          <w:szCs w:val="24"/>
        </w:rPr>
      </w:pPr>
      <w:r w:rsidRPr="003D2724">
        <w:rPr>
          <w:sz w:val="24"/>
          <w:szCs w:val="24"/>
        </w:rPr>
        <w:t>Rhif</w:t>
      </w:r>
      <w:r w:rsidRPr="003D2724">
        <w:rPr>
          <w:spacing w:val="-5"/>
          <w:sz w:val="24"/>
          <w:szCs w:val="24"/>
        </w:rPr>
        <w:t xml:space="preserve"> </w:t>
      </w:r>
      <w:r w:rsidRPr="003D2724">
        <w:rPr>
          <w:spacing w:val="-4"/>
          <w:sz w:val="24"/>
          <w:szCs w:val="24"/>
        </w:rPr>
        <w:t>ffôn (</w:t>
      </w:r>
      <w:r w:rsidRPr="003D2724">
        <w:rPr>
          <w:sz w:val="24"/>
          <w:szCs w:val="24"/>
        </w:rPr>
        <w:t>os</w:t>
      </w:r>
      <w:r w:rsidRPr="003D2724">
        <w:rPr>
          <w:spacing w:val="-6"/>
          <w:sz w:val="24"/>
          <w:szCs w:val="24"/>
        </w:rPr>
        <w:t xml:space="preserve"> </w:t>
      </w:r>
      <w:r w:rsidRPr="003D2724">
        <w:rPr>
          <w:sz w:val="24"/>
          <w:szCs w:val="24"/>
        </w:rPr>
        <w:t>oes</w:t>
      </w:r>
      <w:r w:rsidRPr="003D2724">
        <w:rPr>
          <w:spacing w:val="-3"/>
          <w:sz w:val="24"/>
          <w:szCs w:val="24"/>
        </w:rPr>
        <w:t xml:space="preserve"> </w:t>
      </w:r>
      <w:r w:rsidRPr="003D2724">
        <w:rPr>
          <w:sz w:val="24"/>
          <w:szCs w:val="24"/>
        </w:rPr>
        <w:t>un</w:t>
      </w:r>
      <w:r w:rsidRPr="003D2724">
        <w:rPr>
          <w:spacing w:val="-3"/>
          <w:sz w:val="24"/>
          <w:szCs w:val="24"/>
        </w:rPr>
        <w:t xml:space="preserve"> </w:t>
      </w:r>
      <w:r w:rsidRPr="003D2724">
        <w:rPr>
          <w:sz w:val="24"/>
          <w:szCs w:val="24"/>
        </w:rPr>
        <w:t>ar</w:t>
      </w:r>
      <w:r w:rsidRPr="003D2724">
        <w:rPr>
          <w:spacing w:val="-2"/>
          <w:sz w:val="24"/>
          <w:szCs w:val="24"/>
        </w:rPr>
        <w:t xml:space="preserve"> gael):</w:t>
      </w:r>
    </w:p>
    <w:p w14:paraId="4F70B435" w14:textId="3D8376D1" w:rsidR="00790093" w:rsidRDefault="00790093">
      <w:pPr>
        <w:pStyle w:val="BodyText"/>
        <w:rPr>
          <w:sz w:val="15"/>
        </w:rPr>
      </w:pPr>
    </w:p>
    <w:p w14:paraId="682FDCBE" w14:textId="77720052" w:rsidR="00790093" w:rsidRDefault="00790093">
      <w:pPr>
        <w:pStyle w:val="BodyText"/>
        <w:rPr>
          <w:sz w:val="15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D06589C" wp14:editId="08BD9C6B">
                <wp:simplePos x="0" y="0"/>
                <wp:positionH relativeFrom="column">
                  <wp:posOffset>184150</wp:posOffset>
                </wp:positionH>
                <wp:positionV relativeFrom="paragraph">
                  <wp:posOffset>12700</wp:posOffset>
                </wp:positionV>
                <wp:extent cx="4827904" cy="408304"/>
                <wp:effectExtent l="0" t="0" r="11430" b="11430"/>
                <wp:wrapSquare wrapText="bothSides"/>
                <wp:docPr id="38942155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4" cy="408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4911315"/>
                              <w:showingPlcHdr/>
                            </w:sdtPr>
                            <w:sdtContent>
                              <w:p w14:paraId="7DD6AA06" w14:textId="7C999FF4" w:rsidR="00790093" w:rsidRDefault="00DB4B83" w:rsidP="00790093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790093" w:rsidRPr="00872F61">
                                  <w:rPr>
                                    <w:rStyle w:val="PlaceholderText"/>
                                  </w:rPr>
                                  <w:t>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589C" id="_x0000_s1031" type="#_x0000_t202" alt="&quot;&quot;" style="position:absolute;margin-left:14.5pt;margin-top:1pt;width:380.15pt;height:32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LdGwIAACkEAAAOAAAAZHJzL2Uyb0RvYy54bWysU9uO2yAQfa/Uf0C8N3ZSp5tYcVbbbFNV&#10;2l6kbT8AA45RMUOBxN5+fQfszWa3b1V5QDMMnJk5c9hcD50mJ+m8AlPR+SynRBoOQplDRX98379Z&#10;UeIDM4JpMLKiD9LT6+3rV5velnIBLWghHUEQ48veVrQNwZZZ5nkrO+ZnYKXBYAOuYwFdd8iEYz2i&#10;dzpb5Pm7rAcnrAMuvcfT2zFItwm/aSQPX5vGy0B0RbG2kHaX9jru2XbDyoNjtlV8KoP9QxUdUwaT&#10;nqFuWWDk6NRfUJ3iDjw0Ycahy6BpFJepB+xmnr/o5r5lVqZekBxvzzT5/wfLv5zu7TdHwvAeBhxg&#10;asLbO+A/PTGwa5k5yBvnoG8lE5h4HinLeuvL6Wmk2pc+gtT9ZxA4ZHYMkICGxnWRFeyTIDoO4OFM&#10;uhwC4XhYrBZX67yghGOsyFdv0Y4pWPn42jofPkroSDQq6nCoCZ2d7nwYrz5eick8aCX2SuvkuEO9&#10;046cGApgn9aE/uyaNqSv6Hq5WI4EPIOIWpRnEMa5NGGk4UWyTgUUs1ZdRVd5XKO8InMfjEhSC0zp&#10;0cYGtZmojOyNPIahHogSFV3Gt5HZGsQDcutg1C7+NTRacL8p6VG3FfW/jsxJSvQng/NZz4siCj05&#10;xfJqgY67jNSXEWY4QlU0UDKau5A+R6TOwA3OsVGJ4qdKppJRj2lI09+Jgr/0062nH779AwAA//8D&#10;AFBLAwQUAAYACAAAACEAoDaLq94AAAAHAQAADwAAAGRycy9kb3ducmV2LnhtbEyPzU7DMBCE70i8&#10;g7VI3KhDW9IkxKkQP70hICDB0Y2XJMJeh9htA0/PcoLTaDWrmW/K9eSs2OMYek8KzmcJCKTGm55a&#10;BS/Pd2cZiBA1GW09oYIvDLCujo9KXRh/oCfc17EVHEKh0Aq6GIdCytB06HSY+QGJvXc/Oh35HFtp&#10;Rn3gcGflPElS6XRP3NDpAa87bD7qnVNwu7xY5TKr779f3z4fbzaDtw+bpVKnJ9PVJYiIU/x7hl98&#10;RoeKmbZ+RyYIq2Ce85TIysL2KssXILYK0nQBsirlf/7qBwAA//8DAFBLAQItABQABgAIAAAAIQC2&#10;gziS/gAAAOEBAAATAAAAAAAAAAAAAAAAAAAAAABbQ29udGVudF9UeXBlc10ueG1sUEsBAi0AFAAG&#10;AAgAAAAhADj9If/WAAAAlAEAAAsAAAAAAAAAAAAAAAAALwEAAF9yZWxzLy5yZWxzUEsBAi0AFAAG&#10;AAgAAAAhAA++Ut0bAgAAKQQAAA4AAAAAAAAAAAAAAAAALgIAAGRycy9lMm9Eb2MueG1sUEsBAi0A&#10;FAAGAAgAAAAhAKA2i6veAAAABwEAAA8AAAAAAAAAAAAAAAAAdQQAAGRycy9kb3ducmV2LnhtbFBL&#10;BQYAAAAABAAEAPMAAACABQAAAAA=&#10;" strokecolor="#4f81bd [3204]">
                <v:textbox>
                  <w:txbxContent>
                    <w:sdt>
                      <w:sdtPr>
                        <w:id w:val="564911315"/>
                        <w:showingPlcHdr/>
                      </w:sdtPr>
                      <w:sdtContent>
                        <w:p w14:paraId="7DD6AA06" w14:textId="7C999FF4" w:rsidR="00790093" w:rsidRDefault="00DB4B83" w:rsidP="00790093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790093" w:rsidRPr="00872F61">
                            <w:rPr>
                              <w:rStyle w:val="PlaceholderText"/>
                            </w:rPr>
                            <w:t>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7391304" w14:textId="5EA2BDC8" w:rsidR="00A269FA" w:rsidRDefault="00714DCC">
      <w:pPr>
        <w:pStyle w:val="BodyText"/>
        <w:rPr>
          <w:sz w:val="15"/>
        </w:rPr>
      </w:pPr>
      <w:r>
        <w:rPr>
          <w:sz w:val="15"/>
        </w:rPr>
        <w:tab/>
      </w:r>
    </w:p>
    <w:p w14:paraId="2627CD8B" w14:textId="1B1676D2" w:rsidR="00790093" w:rsidRDefault="00790093" w:rsidP="00790093">
      <w:pPr>
        <w:pStyle w:val="TableParagraph"/>
        <w:ind w:left="284"/>
        <w:rPr>
          <w:sz w:val="24"/>
        </w:rPr>
      </w:pPr>
    </w:p>
    <w:p w14:paraId="3DB50317" w14:textId="77777777" w:rsidR="00790093" w:rsidRDefault="00790093" w:rsidP="00790093">
      <w:pPr>
        <w:pStyle w:val="TableParagraph"/>
        <w:ind w:left="284"/>
        <w:rPr>
          <w:sz w:val="24"/>
        </w:rPr>
      </w:pPr>
    </w:p>
    <w:p w14:paraId="1FA34D40" w14:textId="77777777" w:rsidR="00506053" w:rsidRDefault="003F34FF" w:rsidP="00790093">
      <w:pPr>
        <w:spacing w:before="82"/>
        <w:ind w:left="284" w:right="192"/>
        <w:rPr>
          <w:b/>
          <w:sz w:val="24"/>
        </w:rPr>
      </w:pPr>
      <w:r>
        <w:rPr>
          <w:b/>
          <w:sz w:val="24"/>
        </w:rPr>
        <w:t>Ydych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penodi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cynrychiolydd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mewn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perthynas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â’r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cais? </w:t>
      </w:r>
    </w:p>
    <w:p w14:paraId="20510BB2" w14:textId="119F1989" w:rsidR="00A269FA" w:rsidRPr="003D2724" w:rsidRDefault="003F34FF" w:rsidP="00790093">
      <w:pPr>
        <w:spacing w:before="82"/>
        <w:ind w:left="284" w:right="192"/>
        <w:rPr>
          <w:sz w:val="24"/>
          <w:szCs w:val="28"/>
        </w:rPr>
      </w:pPr>
      <w:r w:rsidRPr="003D2724">
        <w:rPr>
          <w:sz w:val="24"/>
          <w:szCs w:val="28"/>
        </w:rPr>
        <w:t>(Os</w:t>
      </w:r>
      <w:r w:rsidRPr="003D2724">
        <w:rPr>
          <w:spacing w:val="-2"/>
          <w:sz w:val="24"/>
          <w:szCs w:val="28"/>
        </w:rPr>
        <w:t xml:space="preserve"> </w:t>
      </w:r>
      <w:r w:rsidRPr="003D2724">
        <w:rPr>
          <w:sz w:val="24"/>
          <w:szCs w:val="28"/>
        </w:rPr>
        <w:t>ydych,</w:t>
      </w:r>
      <w:r w:rsidRPr="003D2724">
        <w:rPr>
          <w:spacing w:val="-4"/>
          <w:sz w:val="24"/>
          <w:szCs w:val="28"/>
        </w:rPr>
        <w:t xml:space="preserve"> </w:t>
      </w:r>
      <w:r w:rsidRPr="003D2724">
        <w:rPr>
          <w:sz w:val="24"/>
          <w:szCs w:val="28"/>
        </w:rPr>
        <w:t>rhowch</w:t>
      </w:r>
      <w:r w:rsidRPr="003D2724">
        <w:rPr>
          <w:spacing w:val="-1"/>
          <w:sz w:val="24"/>
          <w:szCs w:val="28"/>
        </w:rPr>
        <w:t xml:space="preserve"> </w:t>
      </w:r>
      <w:r w:rsidRPr="003D2724">
        <w:rPr>
          <w:sz w:val="24"/>
          <w:szCs w:val="28"/>
        </w:rPr>
        <w:t>yr</w:t>
      </w:r>
      <w:r w:rsidRPr="003D2724">
        <w:rPr>
          <w:spacing w:val="-2"/>
          <w:sz w:val="24"/>
          <w:szCs w:val="28"/>
        </w:rPr>
        <w:t xml:space="preserve"> </w:t>
      </w:r>
      <w:r w:rsidRPr="003D2724">
        <w:rPr>
          <w:sz w:val="24"/>
          <w:szCs w:val="28"/>
        </w:rPr>
        <w:t>wybodaeth</w:t>
      </w:r>
      <w:r w:rsidRPr="003D2724">
        <w:rPr>
          <w:spacing w:val="-1"/>
          <w:sz w:val="24"/>
          <w:szCs w:val="28"/>
        </w:rPr>
        <w:t xml:space="preserve"> </w:t>
      </w:r>
      <w:r w:rsidRPr="003D2724">
        <w:rPr>
          <w:sz w:val="24"/>
          <w:szCs w:val="28"/>
        </w:rPr>
        <w:t>y gofynnir amdani isod)</w:t>
      </w:r>
    </w:p>
    <w:p w14:paraId="603A75FE" w14:textId="341E5353" w:rsidR="00A269FA" w:rsidRDefault="00A269FA">
      <w:pPr>
        <w:pStyle w:val="BodyText"/>
        <w:spacing w:before="7"/>
        <w:rPr>
          <w:sz w:val="23"/>
        </w:rPr>
      </w:pPr>
    </w:p>
    <w:p w14:paraId="3DCD724E" w14:textId="21152992" w:rsidR="00A269FA" w:rsidRPr="003D2724" w:rsidRDefault="003F34FF" w:rsidP="00790093">
      <w:pPr>
        <w:ind w:left="284" w:right="1591"/>
        <w:rPr>
          <w:sz w:val="24"/>
          <w:szCs w:val="28"/>
        </w:rPr>
      </w:pPr>
      <w:r>
        <w:rPr>
          <w:sz w:val="24"/>
        </w:rPr>
        <w:t>Enw’r</w:t>
      </w:r>
      <w:r>
        <w:rPr>
          <w:spacing w:val="-9"/>
          <w:sz w:val="24"/>
        </w:rPr>
        <w:t xml:space="preserve"> </w:t>
      </w:r>
      <w:r>
        <w:rPr>
          <w:sz w:val="24"/>
        </w:rPr>
        <w:t>cynrychiolydd</w:t>
      </w:r>
      <w:r>
        <w:rPr>
          <w:spacing w:val="-5"/>
          <w:sz w:val="24"/>
        </w:rPr>
        <w:t xml:space="preserve"> </w:t>
      </w:r>
      <w:r w:rsidRPr="003D2724">
        <w:rPr>
          <w:sz w:val="24"/>
          <w:szCs w:val="28"/>
        </w:rPr>
        <w:t>(ac,</w:t>
      </w:r>
      <w:r w:rsidRPr="003D2724">
        <w:rPr>
          <w:spacing w:val="-6"/>
          <w:sz w:val="24"/>
          <w:szCs w:val="28"/>
        </w:rPr>
        <w:t xml:space="preserve"> </w:t>
      </w:r>
      <w:r w:rsidRPr="003D2724">
        <w:rPr>
          <w:sz w:val="24"/>
          <w:szCs w:val="28"/>
        </w:rPr>
        <w:t>yn</w:t>
      </w:r>
      <w:r w:rsidRPr="003D2724">
        <w:rPr>
          <w:spacing w:val="-6"/>
          <w:sz w:val="24"/>
          <w:szCs w:val="28"/>
        </w:rPr>
        <w:t xml:space="preserve"> </w:t>
      </w:r>
      <w:r w:rsidRPr="003D2724">
        <w:rPr>
          <w:sz w:val="24"/>
          <w:szCs w:val="28"/>
        </w:rPr>
        <w:t>achos</w:t>
      </w:r>
      <w:r w:rsidRPr="003D2724">
        <w:rPr>
          <w:spacing w:val="-6"/>
          <w:sz w:val="24"/>
          <w:szCs w:val="28"/>
        </w:rPr>
        <w:t xml:space="preserve"> </w:t>
      </w:r>
      <w:r w:rsidRPr="003D2724">
        <w:rPr>
          <w:sz w:val="24"/>
          <w:szCs w:val="28"/>
        </w:rPr>
        <w:t>cwmni,</w:t>
      </w:r>
      <w:r w:rsidRPr="003D2724">
        <w:rPr>
          <w:spacing w:val="-7"/>
          <w:sz w:val="24"/>
          <w:szCs w:val="28"/>
        </w:rPr>
        <w:t xml:space="preserve"> </w:t>
      </w:r>
      <w:r w:rsidRPr="003D2724">
        <w:rPr>
          <w:sz w:val="24"/>
          <w:szCs w:val="28"/>
        </w:rPr>
        <w:t>enw’r</w:t>
      </w:r>
      <w:r w:rsidR="00790093" w:rsidRPr="003D2724">
        <w:rPr>
          <w:sz w:val="24"/>
          <w:szCs w:val="28"/>
        </w:rPr>
        <w:t xml:space="preserve"> </w:t>
      </w:r>
      <w:r w:rsidRPr="003D2724">
        <w:rPr>
          <w:sz w:val="24"/>
          <w:szCs w:val="28"/>
        </w:rPr>
        <w:t>unigolyn sy’n delio gyda’r mater</w:t>
      </w:r>
      <w:r w:rsidR="00AA6E3E" w:rsidRPr="003D2724">
        <w:rPr>
          <w:sz w:val="24"/>
          <w:szCs w:val="28"/>
        </w:rPr>
        <w:t>)</w:t>
      </w:r>
      <w:r w:rsidR="00A27BBA" w:rsidRPr="003D2724">
        <w:rPr>
          <w:sz w:val="24"/>
          <w:szCs w:val="28"/>
        </w:rPr>
        <w:t xml:space="preserve"> </w:t>
      </w:r>
    </w:p>
    <w:p w14:paraId="0DA6FCCC" w14:textId="13CA7561" w:rsidR="00A269FA" w:rsidRDefault="00B57FE1">
      <w:pPr>
        <w:pStyle w:val="BodyText"/>
        <w:spacing w:before="5"/>
        <w:rPr>
          <w:sz w:val="20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726BCC" wp14:editId="14593135">
                <wp:simplePos x="0" y="0"/>
                <wp:positionH relativeFrom="column">
                  <wp:posOffset>165100</wp:posOffset>
                </wp:positionH>
                <wp:positionV relativeFrom="paragraph">
                  <wp:posOffset>83185</wp:posOffset>
                </wp:positionV>
                <wp:extent cx="4802505" cy="581025"/>
                <wp:effectExtent l="0" t="0" r="17145" b="28575"/>
                <wp:wrapSquare wrapText="bothSides"/>
                <wp:docPr id="182530168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85432473"/>
                              <w:showingPlcHdr/>
                            </w:sdtPr>
                            <w:sdtContent>
                              <w:p w14:paraId="4876B37F" w14:textId="2DC6E287" w:rsidR="00A27BBA" w:rsidRDefault="00DB4B83" w:rsidP="00A27BBA">
                                <w:r>
                                  <w:rPr>
                                    <w:rStyle w:val="ui-provider"/>
                                  </w:rPr>
                                  <w:t>Cliciwch neu tapiwch yma i roi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6BCC" id="_x0000_s1032" type="#_x0000_t202" alt="&quot;&quot;" style="position:absolute;margin-left:13pt;margin-top:6.55pt;width:378.15pt;height:4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nuGQIAACkEAAAOAAAAZHJzL2Uyb0RvYy54bWysU8Fu2zAMvQ/YPwi6L3aCpEuNOEWXLsOA&#10;rhvQ7QMYWY6FyaImKbGzrx8lu2nW3obpIIii9Eg+Pq5u+lazo3ReoSn5dJJzJo3ASpl9yX98375b&#10;cuYDmAo0Glnyk/T8Zv32zaqzhZxhg7qSjhGI8UVnS96EYIss86KRLfgJWmnIWaNrIZDp9lnloCP0&#10;VmezPL/KOnSVdSik93R7Nzj5OuHXtRTha117GZguOeUW0u7Svot7tl5BsXdgGyXGNOAfsmhBGQp6&#10;hrqDAOzg1CuoVgmHHuswEdhmWNdKyFQDVTPNX1Tz2ICVqRYix9szTf7/wYqH46P95ljoP2BPDUxF&#10;eHuP4qdnBjcNmL28dQ67RkJFgaeRsqyzvhi/Rqp94SPIrvuCFTUZDgETUF+7NrJCdTJCpwaczqTL&#10;PjBBl/NlPlvkC84E+RbLKVkpBBRPv63z4ZPElsVDyR01NaHD8d6HmA0UT09iMI9aVVuldTLcfrfR&#10;jh2BBLBNa0T/65k2rCv59YJiv4aIWpRnEBBCmjDQ8CJYqwKJWau25Ms8rkFekbmPpkpSC6D0cKas&#10;tRmpjOwNPIZ+1zNVlfwq/o3M7rA6EbcOB+3SrNGhQfebs450W3L/6wBOcqY/G+rP9XQ+j0JPxnzx&#10;fkaGu/TsLj1gBEGVPHA2HDchDUckweAt9bFWieLnTMaUSY+J+XF2ouAv7fTqecLXfwAAAP//AwBQ&#10;SwMEFAAGAAgAAAAhAAYg+lfgAAAACQEAAA8AAABkcnMvZG93bnJldi54bWxMj81OwzAQhO9IvIO1&#10;SNyo0zSkIcSpED+9ISCtBEc3XpKIeB1itw08PcsJjjszmv2mWE22FwccfedIwXwWgUCqnemoUbDd&#10;PFxkIHzQZHTvCBV8oYdVeXpS6Ny4I73goQqN4BLyuVbQhjDkUvq6Rav9zA1I7L270erA59hIM+oj&#10;l9texlGUSqs74g+tHvC2xfqj2lsF98nl8kpm1eP369vn8916cP3TOlHq/Gy6uQYRcAp/YfjFZ3Qo&#10;mWnn9mS86BXEKU8JrC/mINhfZvECxI6FKElBloX8v6D8AQAA//8DAFBLAQItABQABgAIAAAAIQC2&#10;gziS/gAAAOEBAAATAAAAAAAAAAAAAAAAAAAAAABbQ29udGVudF9UeXBlc10ueG1sUEsBAi0AFAAG&#10;AAgAAAAhADj9If/WAAAAlAEAAAsAAAAAAAAAAAAAAAAALwEAAF9yZWxzLy5yZWxzUEsBAi0AFAAG&#10;AAgAAAAhAFrlOe4ZAgAAKQQAAA4AAAAAAAAAAAAAAAAALgIAAGRycy9lMm9Eb2MueG1sUEsBAi0A&#10;FAAGAAgAAAAhAAYg+lfgAAAACQEAAA8AAAAAAAAAAAAAAAAAcwQAAGRycy9kb3ducmV2LnhtbFBL&#10;BQYAAAAABAAEAPMAAACABQAAAAA=&#10;" strokecolor="#4f81bd [3204]">
                <v:textbox>
                  <w:txbxContent>
                    <w:sdt>
                      <w:sdtPr>
                        <w:id w:val="1985432473"/>
                        <w:showingPlcHdr/>
                      </w:sdtPr>
                      <w:sdtContent>
                        <w:p w14:paraId="4876B37F" w14:textId="2DC6E287" w:rsidR="00A27BBA" w:rsidRDefault="00DB4B83" w:rsidP="00A27BBA">
                          <w:r>
                            <w:rPr>
                              <w:rStyle w:val="ui-provider"/>
                            </w:rPr>
                            <w:t>Cliciwch neu tapiwch yma i roi testun.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68ECC814" w14:textId="77777777" w:rsidR="00790093" w:rsidRDefault="00790093">
      <w:pPr>
        <w:pStyle w:val="BodyText"/>
        <w:spacing w:before="92" w:line="276" w:lineRule="exact"/>
        <w:ind w:left="334"/>
      </w:pPr>
    </w:p>
    <w:p w14:paraId="343AB33D" w14:textId="77777777" w:rsidR="00790093" w:rsidRDefault="00790093">
      <w:pPr>
        <w:pStyle w:val="BodyText"/>
        <w:spacing w:before="92" w:line="276" w:lineRule="exact"/>
        <w:ind w:left="334"/>
      </w:pPr>
    </w:p>
    <w:p w14:paraId="4DFDF3A0" w14:textId="77777777" w:rsidR="00B57FE1" w:rsidRDefault="00B57FE1" w:rsidP="00790093">
      <w:pPr>
        <w:pStyle w:val="BodyText"/>
        <w:spacing w:before="92" w:line="276" w:lineRule="exact"/>
        <w:ind w:left="334"/>
      </w:pPr>
    </w:p>
    <w:p w14:paraId="68640EA1" w14:textId="5905C907" w:rsidR="00A269FA" w:rsidRDefault="003F34FF" w:rsidP="00790093">
      <w:pPr>
        <w:pStyle w:val="BodyText"/>
        <w:spacing w:before="92" w:line="276" w:lineRule="exact"/>
        <w:ind w:left="334"/>
        <w:rPr>
          <w:sz w:val="20"/>
        </w:rPr>
      </w:pPr>
      <w:r>
        <w:t>Cyfeiriad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cynrychiolydd</w:t>
      </w:r>
      <w:r w:rsidR="00790093">
        <w:rPr>
          <w:spacing w:val="-2"/>
        </w:rPr>
        <w:t xml:space="preserve"> </w:t>
      </w:r>
      <w:r w:rsidRPr="008C64B6">
        <w:rPr>
          <w:szCs w:val="32"/>
        </w:rPr>
        <w:t>(gan</w:t>
      </w:r>
      <w:r w:rsidRPr="008C64B6">
        <w:rPr>
          <w:spacing w:val="-10"/>
          <w:szCs w:val="32"/>
        </w:rPr>
        <w:t xml:space="preserve"> </w:t>
      </w:r>
      <w:r w:rsidRPr="008C64B6">
        <w:rPr>
          <w:szCs w:val="32"/>
        </w:rPr>
        <w:t>gynnwys</w:t>
      </w:r>
      <w:r w:rsidRPr="008C64B6">
        <w:rPr>
          <w:spacing w:val="-6"/>
          <w:szCs w:val="32"/>
        </w:rPr>
        <w:t xml:space="preserve"> </w:t>
      </w:r>
      <w:r w:rsidRPr="008C64B6">
        <w:rPr>
          <w:szCs w:val="32"/>
        </w:rPr>
        <w:t>cod</w:t>
      </w:r>
      <w:r w:rsidRPr="008C64B6">
        <w:rPr>
          <w:spacing w:val="-7"/>
          <w:szCs w:val="32"/>
        </w:rPr>
        <w:t xml:space="preserve"> </w:t>
      </w:r>
      <w:r w:rsidRPr="008C64B6">
        <w:rPr>
          <w:spacing w:val="-2"/>
          <w:szCs w:val="32"/>
        </w:rPr>
        <w:t>post)</w:t>
      </w:r>
      <w:r w:rsidR="00790093" w:rsidRPr="008C64B6">
        <w:rPr>
          <w:spacing w:val="-2"/>
          <w:szCs w:val="32"/>
        </w:rPr>
        <w:t>:</w:t>
      </w:r>
    </w:p>
    <w:p w14:paraId="61922FCC" w14:textId="7AE975E2" w:rsidR="00A269FA" w:rsidRDefault="00A269FA">
      <w:pPr>
        <w:pStyle w:val="BodyText"/>
        <w:rPr>
          <w:sz w:val="20"/>
        </w:rPr>
      </w:pPr>
    </w:p>
    <w:p w14:paraId="404081DF" w14:textId="532F9096" w:rsidR="00A269FA" w:rsidRDefault="00790093">
      <w:pPr>
        <w:pStyle w:val="BodyText"/>
        <w:rPr>
          <w:sz w:val="20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0B7942" wp14:editId="62C090A7">
                <wp:simplePos x="0" y="0"/>
                <wp:positionH relativeFrom="column">
                  <wp:posOffset>160521</wp:posOffset>
                </wp:positionH>
                <wp:positionV relativeFrom="paragraph">
                  <wp:posOffset>6478</wp:posOffset>
                </wp:positionV>
                <wp:extent cx="4812030" cy="855345"/>
                <wp:effectExtent l="0" t="0" r="26670" b="20955"/>
                <wp:wrapSquare wrapText="bothSides"/>
                <wp:docPr id="82364034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49212498"/>
                              <w:showingPlcHdr/>
                            </w:sdtPr>
                            <w:sdtContent>
                              <w:p w14:paraId="26B0CFFE" w14:textId="54A4330B" w:rsidR="00A27BBA" w:rsidRDefault="00DB4B83" w:rsidP="00A27BBA">
                                <w:r>
                                  <w:rPr>
                                    <w:rStyle w:val="ui-provider"/>
                                  </w:rPr>
                                  <w:t>Cliciwch neu tapiwch yma i roi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7942" id="_x0000_s1033" type="#_x0000_t202" alt="&quot;&quot;" style="position:absolute;margin-left:12.65pt;margin-top:.5pt;width:378.9pt;height:67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pWHAIAACkEAAAOAAAAZHJzL2Uyb0RvYy54bWysU21v2yAQ/j5p/wHxfbGTxmtqxam6dJkm&#10;dS9Stx+AAcdomGNAYne/vgd207T7No0PiOPgubvnnltfD50mR+m8AlPR+SynRBoOQpl9RX/+2L1b&#10;UeIDM4JpMLKiD9LT683bN+velnIBLWghHUEQ48veVrQNwZZZ5nkrO+ZnYKVBZwOuYwFNt8+EYz2i&#10;dzpb5Pn7rAcnrAMuvcfb29FJNwm/aSQP35rGy0B0RTG3kHaX9jru2WbNyr1jtlV8SoP9QxYdUwaD&#10;nqBuWWDk4NRfUJ3iDjw0Ycahy6BpFJepBqxmnr+q5r5lVqZakBxvTzT5/wfLvx7v7XdHwvABBmxg&#10;KsLbO+C/PDGwbZnZyxvnoG8lExh4HinLeuvL6Wuk2pc+gtT9FxDYZHYIkICGxnWRFayTIDo24OFE&#10;uhwC4Xi5XM0X+QW6OPpWRXGxLFIIVj79ts6HTxI6Eg8VddjUhM6Odz7EbFj59CQG86CV2Cmtk+H2&#10;9VY7cmQogF1aE/qLZ9qQvqJXxaIYCXgBEbUoTyCMc2nCSMOrYJ0KKGatOiwkj2uUV2TuoxFJaoEp&#10;PZ4xa20mKiN7I49hqAeiREUv49/IbA3iAbl1MGoXZw0PLbg/lPSo24r63wfmJCX6s8H+XM2Xyyj0&#10;ZCyLywUa7txTn3uY4QhV0UDJeNyGNByROgM32MdGJYqfM5lSRj0m5qfZiYI/t9Or5wnfPAIAAP//&#10;AwBQSwMEFAAGAAgAAAAhAOJKwE/fAAAACAEAAA8AAABkcnMvZG93bnJldi54bWxMj81OwzAQhO9I&#10;vIO1SNyo06YhIcSpED+9ISCtBEc3XpKIeB1itw08PcsJjrMzmv2mWE22FwccfedIwXwWgUCqnemo&#10;UbDdPFxkIHzQZHTvCBV8oYdVeXpS6Ny4I73goQqN4BLyuVbQhjDkUvq6Rav9zA1I7L270erAcmyk&#10;GfWRy20vF1F0Ka3uiD+0esDbFuuPam8V3C+T9Epm1eP369vn8916cP3TeqnU+dl0cw0i4BT+wvCL&#10;z+hQMtPO7cl40StYJDEn+c6L2E6zeA5ixzpOUpBlIf8PKH8AAAD//wMAUEsBAi0AFAAGAAgAAAAh&#10;ALaDOJL+AAAA4QEAABMAAAAAAAAAAAAAAAAAAAAAAFtDb250ZW50X1R5cGVzXS54bWxQSwECLQAU&#10;AAYACAAAACEAOP0h/9YAAACUAQAACwAAAAAAAAAAAAAAAAAvAQAAX3JlbHMvLnJlbHNQSwECLQAU&#10;AAYACAAAACEAVxLaVhwCAAApBAAADgAAAAAAAAAAAAAAAAAuAgAAZHJzL2Uyb0RvYy54bWxQSwEC&#10;LQAUAAYACAAAACEA4krAT98AAAAIAQAADwAAAAAAAAAAAAAAAAB2BAAAZHJzL2Rvd25yZXYueG1s&#10;UEsFBgAAAAAEAAQA8wAAAIIFAAAAAA==&#10;" strokecolor="#4f81bd [3204]">
                <v:textbox>
                  <w:txbxContent>
                    <w:sdt>
                      <w:sdtPr>
                        <w:id w:val="849212498"/>
                        <w:showingPlcHdr/>
                      </w:sdtPr>
                      <w:sdtContent>
                        <w:p w14:paraId="26B0CFFE" w14:textId="54A4330B" w:rsidR="00A27BBA" w:rsidRDefault="00DB4B83" w:rsidP="00A27BBA">
                          <w:r>
                            <w:rPr>
                              <w:rStyle w:val="ui-provider"/>
                            </w:rPr>
                            <w:t>Cliciwch neu tapiwch yma i roi testun.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5C31CE9" w14:textId="21018A9E" w:rsidR="00A269FA" w:rsidRDefault="00A269FA">
      <w:pPr>
        <w:pStyle w:val="BodyText"/>
        <w:rPr>
          <w:sz w:val="20"/>
        </w:rPr>
      </w:pPr>
    </w:p>
    <w:p w14:paraId="2938C268" w14:textId="03348A17" w:rsidR="00A269FA" w:rsidRDefault="00A269FA">
      <w:pPr>
        <w:pStyle w:val="BodyText"/>
        <w:spacing w:before="5"/>
        <w:rPr>
          <w:sz w:val="22"/>
        </w:rPr>
      </w:pPr>
    </w:p>
    <w:p w14:paraId="070D336C" w14:textId="77777777" w:rsidR="008D7DD2" w:rsidRDefault="008D7DD2">
      <w:pPr>
        <w:pStyle w:val="BodyText"/>
        <w:spacing w:before="93"/>
        <w:ind w:left="334"/>
      </w:pPr>
    </w:p>
    <w:p w14:paraId="137E198F" w14:textId="77777777" w:rsidR="008D7DD2" w:rsidRDefault="008D7DD2" w:rsidP="008D7DD2">
      <w:pPr>
        <w:pStyle w:val="BodyText"/>
        <w:ind w:left="334"/>
      </w:pPr>
    </w:p>
    <w:p w14:paraId="71F8F450" w14:textId="77777777" w:rsidR="008D7DD2" w:rsidRPr="008C64B6" w:rsidRDefault="008D7DD2" w:rsidP="008D7DD2">
      <w:pPr>
        <w:pStyle w:val="BodyText"/>
        <w:spacing w:before="93"/>
        <w:ind w:left="334"/>
      </w:pPr>
    </w:p>
    <w:p w14:paraId="2A70877A" w14:textId="5A3302A2" w:rsidR="00A269FA" w:rsidRPr="008C64B6" w:rsidRDefault="003F34FF" w:rsidP="008D7DD2">
      <w:pPr>
        <w:pStyle w:val="BodyText"/>
        <w:ind w:left="334"/>
        <w:rPr>
          <w:spacing w:val="-2"/>
        </w:rPr>
      </w:pPr>
      <w:r w:rsidRPr="008C64B6">
        <w:t>Cyfeiriad</w:t>
      </w:r>
      <w:r w:rsidRPr="008C64B6">
        <w:rPr>
          <w:spacing w:val="-3"/>
        </w:rPr>
        <w:t xml:space="preserve"> </w:t>
      </w:r>
      <w:r w:rsidRPr="008C64B6">
        <w:t>ebost</w:t>
      </w:r>
      <w:r w:rsidRPr="008C64B6">
        <w:rPr>
          <w:spacing w:val="-1"/>
        </w:rPr>
        <w:t xml:space="preserve"> </w:t>
      </w:r>
      <w:r w:rsidRPr="008C64B6">
        <w:t>y</w:t>
      </w:r>
      <w:r w:rsidRPr="008C64B6">
        <w:rPr>
          <w:spacing w:val="-5"/>
        </w:rPr>
        <w:t xml:space="preserve"> </w:t>
      </w:r>
      <w:r w:rsidRPr="008C64B6">
        <w:rPr>
          <w:spacing w:val="-2"/>
        </w:rPr>
        <w:t>cynrychiolydd</w:t>
      </w:r>
      <w:r w:rsidR="008D7DD2" w:rsidRPr="008C64B6">
        <w:rPr>
          <w:spacing w:val="-2"/>
        </w:rPr>
        <w:t xml:space="preserve"> </w:t>
      </w:r>
      <w:r w:rsidRPr="008C64B6">
        <w:t>(os</w:t>
      </w:r>
      <w:r w:rsidRPr="008C64B6">
        <w:rPr>
          <w:spacing w:val="-6"/>
        </w:rPr>
        <w:t xml:space="preserve"> </w:t>
      </w:r>
      <w:r w:rsidRPr="008C64B6">
        <w:t>oes</w:t>
      </w:r>
      <w:r w:rsidRPr="008C64B6">
        <w:rPr>
          <w:spacing w:val="-3"/>
        </w:rPr>
        <w:t xml:space="preserve"> </w:t>
      </w:r>
      <w:r w:rsidRPr="008C64B6">
        <w:t>un</w:t>
      </w:r>
      <w:r w:rsidRPr="008C64B6">
        <w:rPr>
          <w:spacing w:val="-3"/>
        </w:rPr>
        <w:t xml:space="preserve"> </w:t>
      </w:r>
      <w:r w:rsidRPr="008C64B6">
        <w:t>ar</w:t>
      </w:r>
      <w:r w:rsidRPr="008C64B6">
        <w:rPr>
          <w:spacing w:val="-4"/>
        </w:rPr>
        <w:t xml:space="preserve"> </w:t>
      </w:r>
      <w:r w:rsidRPr="008C64B6">
        <w:rPr>
          <w:spacing w:val="-2"/>
        </w:rPr>
        <w:t>gael):</w:t>
      </w:r>
    </w:p>
    <w:p w14:paraId="4B5250F8" w14:textId="37306385" w:rsidR="008D7DD2" w:rsidRDefault="008C64B6">
      <w:pPr>
        <w:ind w:left="334"/>
        <w:rPr>
          <w:spacing w:val="-2"/>
          <w:sz w:val="24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A79801" wp14:editId="60D84CF1">
                <wp:simplePos x="0" y="0"/>
                <wp:positionH relativeFrom="column">
                  <wp:posOffset>184150</wp:posOffset>
                </wp:positionH>
                <wp:positionV relativeFrom="paragraph">
                  <wp:posOffset>179070</wp:posOffset>
                </wp:positionV>
                <wp:extent cx="4737734" cy="408304"/>
                <wp:effectExtent l="0" t="0" r="25400" b="11430"/>
                <wp:wrapSquare wrapText="bothSides"/>
                <wp:docPr id="107484634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4" cy="408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99117096"/>
                              <w:showingPlcHdr/>
                            </w:sdtPr>
                            <w:sdtContent>
                              <w:p w14:paraId="2FA3A9A4" w14:textId="2D5A914A" w:rsidR="00A27BBA" w:rsidRDefault="00DB4B83" w:rsidP="00A27BBA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A27BBA" w:rsidRPr="00872F6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9801" id="_x0000_s1034" type="#_x0000_t202" alt="&quot;&quot;" style="position:absolute;left:0;text-align:left;margin-left:14.5pt;margin-top:14.1pt;width:373.05pt;height:32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dpHQIAACkEAAAOAAAAZHJzL2Uyb0RvYy54bWysU9tu2zAMfR+wfxD0vthJnCU14hRdugwD&#10;ugvQ7gNkWY6FyaImKbGzry8lu2navg3TgyCK0iF5eLi+7ltFjsI6Cbqg00lKidAcKqn3Bf31sPuw&#10;osR5piumQIuCnoSj15v379adycUMGlCVsARBtMs7U9DGe5MnieONaJmbgBEanTXYlnk07T6pLOsQ&#10;vVXJLE0/Jh3Yyljgwjm8vR2cdBPx61pw/6OunfBEFRRz83G3cS/DnmzWLN9bZhrJxzTYP2TRMqkx&#10;6BnqlnlGDla+gWolt+Cg9hMObQJ1LbmINWA10/RVNfcNMyLWguQ4c6bJ/T9Y/v14b35a4vtP0GMD&#10;YxHO3AH/7YiGbcP0XtxYC10jWIWBp4GypDMuH78Gql3uAkjZfYMKm8wOHiJQX9s2sIJ1EkTHBpzO&#10;pIveE46X2XK+XM4zSjj6snQ1T7MYguVPv411/ouAloRDQS02NaKz453zIRuWPz0JwRwoWe2kUtGw&#10;+3KrLDkyFMAurhH9xTOlSVfQq8VsMRDwAiJoUZxBGOdC+4GGV8Fa6VHMSrYFXaVhDfIKzH3WVZSa&#10;Z1INZ8xa6ZHKwN7Ao+/LnsgKAcLfwGwJ1Qm5tTBoF2cNDw3Yv5R0qNuCuj8HZgUl6qvG/lxNsywI&#10;PRrZYjlDw156yksP0xyhCuopGY5bH4cjUKfhBvtYy0jxcyZjyqjHyPw4O0Hwl3Z89Tzhm0cAAAD/&#10;/wMAUEsDBBQABgAIAAAAIQAM8QCm4AAAAAgBAAAPAAAAZHJzL2Rvd25yZXYueG1sTI9LT8MwEITv&#10;SPwHa5G4UadRQx7EqRCP3lAhIMHRTZYkwl6H2G0Dv57lBKfRalYz35Tr2RpxwMkPjhQsFxEIpMa1&#10;A3UKXp7vLzIQPmhqtXGECr7Qw7o6PSl10bojPeGhDp3gEPKFVtCHMBZS+qZHq/3CjUjsvbvJ6sDn&#10;1Ml20kcOt0bGUXQprR6IG3o94k2PzUe9twruVkmay6x++H59+3y83YzObDcrpc7P5usrEAHn8PcM&#10;v/iMDhUz7dyeWi+MgjjnKYE1i0Gwn6bJEsROQR4nIKtS/h9Q/QAAAP//AwBQSwECLQAUAAYACAAA&#10;ACEAtoM4kv4AAADhAQAAEwAAAAAAAAAAAAAAAAAAAAAAW0NvbnRlbnRfVHlwZXNdLnhtbFBLAQIt&#10;ABQABgAIAAAAIQA4/SH/1gAAAJQBAAALAAAAAAAAAAAAAAAAAC8BAABfcmVscy8ucmVsc1BLAQIt&#10;ABQABgAIAAAAIQCwiwdpHQIAACkEAAAOAAAAAAAAAAAAAAAAAC4CAABkcnMvZTJvRG9jLnhtbFBL&#10;AQItABQABgAIAAAAIQAM8QCm4AAAAAgBAAAPAAAAAAAAAAAAAAAAAHcEAABkcnMvZG93bnJldi54&#10;bWxQSwUGAAAAAAQABADzAAAAhAUAAAAA&#10;" strokecolor="#4f81bd [3204]">
                <v:textbox>
                  <w:txbxContent>
                    <w:sdt>
                      <w:sdtPr>
                        <w:id w:val="799117096"/>
                        <w:showingPlcHdr/>
                      </w:sdtPr>
                      <w:sdtContent>
                        <w:p w14:paraId="2FA3A9A4" w14:textId="2D5A914A" w:rsidR="00A27BBA" w:rsidRDefault="00DB4B83" w:rsidP="00A27BBA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A27BBA" w:rsidRPr="00872F6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18A08FC" w14:textId="2954D9B3" w:rsidR="008D7DD2" w:rsidRDefault="008D7DD2">
      <w:pPr>
        <w:ind w:left="334"/>
        <w:rPr>
          <w:sz w:val="24"/>
        </w:rPr>
      </w:pPr>
    </w:p>
    <w:p w14:paraId="62104B9E" w14:textId="77777777" w:rsidR="008D7DD2" w:rsidRDefault="008D7DD2">
      <w:pPr>
        <w:pStyle w:val="BodyText"/>
        <w:spacing w:before="1"/>
        <w:rPr>
          <w:sz w:val="23"/>
        </w:rPr>
      </w:pPr>
    </w:p>
    <w:p w14:paraId="600A52C2" w14:textId="77777777" w:rsidR="008D7DD2" w:rsidRDefault="008D7DD2">
      <w:pPr>
        <w:pStyle w:val="BodyText"/>
        <w:spacing w:before="1"/>
        <w:rPr>
          <w:sz w:val="23"/>
        </w:rPr>
      </w:pPr>
    </w:p>
    <w:p w14:paraId="272665F1" w14:textId="77777777" w:rsidR="008D7DD2" w:rsidRDefault="008D7DD2">
      <w:pPr>
        <w:pStyle w:val="BodyText"/>
        <w:spacing w:before="1"/>
        <w:rPr>
          <w:sz w:val="23"/>
        </w:rPr>
      </w:pPr>
    </w:p>
    <w:p w14:paraId="7DA632CB" w14:textId="650CA24C" w:rsidR="008D7DD2" w:rsidRDefault="008D7DD2" w:rsidP="00B57FE1">
      <w:pPr>
        <w:pStyle w:val="TableParagraph"/>
        <w:spacing w:before="50" w:line="276" w:lineRule="exact"/>
        <w:ind w:left="284"/>
        <w:rPr>
          <w:sz w:val="23"/>
        </w:rPr>
      </w:pPr>
      <w:r>
        <w:rPr>
          <w:sz w:val="24"/>
        </w:rPr>
        <w:t>Rhif</w:t>
      </w:r>
      <w:r>
        <w:rPr>
          <w:spacing w:val="-5"/>
          <w:sz w:val="24"/>
        </w:rPr>
        <w:t xml:space="preserve"> </w:t>
      </w:r>
      <w:r>
        <w:rPr>
          <w:sz w:val="24"/>
        </w:rPr>
        <w:t>ffôn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 w:rsidRPr="008C64B6">
        <w:rPr>
          <w:spacing w:val="-2"/>
          <w:sz w:val="24"/>
          <w:szCs w:val="24"/>
        </w:rPr>
        <w:t xml:space="preserve">cynrychiolydd </w:t>
      </w:r>
      <w:r w:rsidRPr="008C64B6">
        <w:rPr>
          <w:sz w:val="24"/>
          <w:szCs w:val="24"/>
        </w:rPr>
        <w:t>(os</w:t>
      </w:r>
      <w:r w:rsidRPr="008C64B6">
        <w:rPr>
          <w:spacing w:val="-6"/>
          <w:sz w:val="24"/>
          <w:szCs w:val="24"/>
        </w:rPr>
        <w:t xml:space="preserve"> </w:t>
      </w:r>
      <w:r w:rsidRPr="008C64B6">
        <w:rPr>
          <w:sz w:val="24"/>
          <w:szCs w:val="24"/>
        </w:rPr>
        <w:t>oes</w:t>
      </w:r>
      <w:r w:rsidRPr="008C64B6">
        <w:rPr>
          <w:spacing w:val="-3"/>
          <w:sz w:val="24"/>
          <w:szCs w:val="24"/>
        </w:rPr>
        <w:t xml:space="preserve"> </w:t>
      </w:r>
      <w:r w:rsidRPr="008C64B6">
        <w:rPr>
          <w:sz w:val="24"/>
          <w:szCs w:val="24"/>
        </w:rPr>
        <w:t>un</w:t>
      </w:r>
      <w:r w:rsidRPr="008C64B6">
        <w:rPr>
          <w:spacing w:val="-3"/>
          <w:sz w:val="24"/>
          <w:szCs w:val="24"/>
        </w:rPr>
        <w:t xml:space="preserve"> </w:t>
      </w:r>
      <w:r w:rsidRPr="008C64B6">
        <w:rPr>
          <w:sz w:val="24"/>
          <w:szCs w:val="24"/>
        </w:rPr>
        <w:t>ar</w:t>
      </w:r>
      <w:r w:rsidRPr="008C64B6">
        <w:rPr>
          <w:spacing w:val="-4"/>
          <w:sz w:val="24"/>
          <w:szCs w:val="24"/>
        </w:rPr>
        <w:t xml:space="preserve"> </w:t>
      </w:r>
      <w:r w:rsidRPr="008C64B6">
        <w:rPr>
          <w:spacing w:val="-2"/>
          <w:sz w:val="24"/>
          <w:szCs w:val="24"/>
        </w:rPr>
        <w:t>gael):</w:t>
      </w:r>
      <w:r>
        <w:rPr>
          <w:spacing w:val="-2"/>
          <w:sz w:val="20"/>
        </w:rPr>
        <w:t xml:space="preserve"> </w:t>
      </w:r>
    </w:p>
    <w:p w14:paraId="3A0A2153" w14:textId="654391F9" w:rsidR="00A269FA" w:rsidRDefault="008D7DD2">
      <w:pPr>
        <w:pStyle w:val="BodyText"/>
        <w:spacing w:before="1"/>
        <w:rPr>
          <w:sz w:val="23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245057" wp14:editId="187A3BF9">
                <wp:simplePos x="0" y="0"/>
                <wp:positionH relativeFrom="margin">
                  <wp:posOffset>181610</wp:posOffset>
                </wp:positionH>
                <wp:positionV relativeFrom="paragraph">
                  <wp:posOffset>81915</wp:posOffset>
                </wp:positionV>
                <wp:extent cx="4737734" cy="386079"/>
                <wp:effectExtent l="0" t="0" r="25400" b="14605"/>
                <wp:wrapSquare wrapText="bothSides"/>
                <wp:docPr id="182075467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4" cy="386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8985756"/>
                              <w:showingPlcHdr/>
                            </w:sdtPr>
                            <w:sdtContent>
                              <w:p w14:paraId="12F945E8" w14:textId="0146C0DE" w:rsidR="008D7DD2" w:rsidRDefault="00DB4B83" w:rsidP="008D7DD2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8D7DD2" w:rsidRPr="00872F6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5057" id="_x0000_s1035" type="#_x0000_t202" alt="&quot;&quot;" style="position:absolute;margin-left:14.3pt;margin-top:6.45pt;width:373.05pt;height:30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nTHQIAACkEAAAOAAAAZHJzL2Uyb0RvYy54bWysU9uO2yAQfa/Uf0C8N3Zum8SKs9pmm6rS&#10;9iJt+wEYYxsVMxRI7PTrO2BvNrt9q8oDYhg4M3PmzPa2bxU5Cesk6JxOJyklQnMopa5z+uP74d2a&#10;EueZLpkCLXJ6Fo7e7t6+2XYmEzNoQJXCEgTRLutMThvvTZYkjjeiZW4CRmh0VmBb5tG0dVJa1iF6&#10;q5JZmt4kHdjSWODCOby9H5x0F/GrSnD/taqc8ETlFHPzcbdxL8Ke7LYsqy0zjeRjGuwfsmiZ1Bj0&#10;AnXPPCNHK/+CaiW34KDyEw5tAlUluYg1YDXT9FU1jw0zItaC5Dhzocn9P1j+5fRovlni+/fQYwNj&#10;Ec48AP/piIZ9w3Qt7qyFrhGsxMDTQFnSGZeNXwPVLnMBpOg+Q4lNZkcPEaivbBtYwToJomMDzhfS&#10;Re8Jx8vFar5azReUcPTN1zfpahNDsOzpt7HOfxTQknDIqcWmRnR2enA+ZMOypychmAMly4NUKhq2&#10;LvbKkhNDARziGtFfPFOadDndLGfLgYAXEEGL4gLCOBfaDzS8CtZKj2JWss3pOg1rkFdg7oMuo9Q8&#10;k2o4Y9ZKj1QG9gYefV/0RJaYS/gbmC2gPCO3Fgbt4qzhoQH7m5IOdZtT9+vIrKBEfdLYn810sQhC&#10;j8ZiuZqhYa89xbWHaY5QOfWUDMe9j8MRqNNwh32sZKT4OZMxZdRjZH6cnSD4azu+ep7w3R8AAAD/&#10;/wMAUEsDBBQABgAIAAAAIQBnlgnZ4AAAAAgBAAAPAAAAZHJzL2Rvd25yZXYueG1sTI9LT8MwEITv&#10;SPwHa5G4UYcQ6jTEqRCP3ipoigRHN16SCD9C7LaBX89ygtvuzmj2m3I5WcMOOIbeOwmXswQYusbr&#10;3rUSXraPFzmwEJXTyniHEr4wwLI6PSlVof3RbfBQx5ZRiAuFktDFOBSch6ZDq8LMD+hIe/ejVZHW&#10;seV6VEcKt4anSTLnVvWOPnRqwLsOm496byU8ZNdiwfN6/f369vl8vxq8eVplUp6fTbc3wCJO8c8M&#10;v/iEDhUx7fze6cCMhDSfk5Pu6QIY6UJkAtiOhisBvCr5/wLVDwAAAP//AwBQSwECLQAUAAYACAAA&#10;ACEAtoM4kv4AAADhAQAAEwAAAAAAAAAAAAAAAAAAAAAAW0NvbnRlbnRfVHlwZXNdLnhtbFBLAQIt&#10;ABQABgAIAAAAIQA4/SH/1gAAAJQBAAALAAAAAAAAAAAAAAAAAC8BAABfcmVscy8ucmVsc1BLAQIt&#10;ABQABgAIAAAAIQBbsenTHQIAACkEAAAOAAAAAAAAAAAAAAAAAC4CAABkcnMvZTJvRG9jLnhtbFBL&#10;AQItABQABgAIAAAAIQBnlgnZ4AAAAAgBAAAPAAAAAAAAAAAAAAAAAHcEAABkcnMvZG93bnJldi54&#10;bWxQSwUGAAAAAAQABADzAAAAhAUAAAAA&#10;" strokecolor="#4f81bd [3204]">
                <v:textbox>
                  <w:txbxContent>
                    <w:sdt>
                      <w:sdtPr>
                        <w:id w:val="-328985756"/>
                        <w:showingPlcHdr/>
                      </w:sdtPr>
                      <w:sdtContent>
                        <w:p w14:paraId="12F945E8" w14:textId="0146C0DE" w:rsidR="008D7DD2" w:rsidRDefault="00DB4B83" w:rsidP="008D7DD2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8D7DD2" w:rsidRPr="00872F6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FCA9496" w14:textId="77777777" w:rsidR="008D7DD2" w:rsidRDefault="008D7DD2" w:rsidP="008D7DD2">
      <w:pPr>
        <w:pStyle w:val="TableParagraph"/>
        <w:spacing w:line="274" w:lineRule="exact"/>
        <w:ind w:left="106"/>
        <w:rPr>
          <w:sz w:val="24"/>
        </w:rPr>
      </w:pPr>
    </w:p>
    <w:p w14:paraId="0F2ABD97" w14:textId="77777777" w:rsidR="008D7DD2" w:rsidRDefault="008D7DD2" w:rsidP="008D7DD2">
      <w:pPr>
        <w:pStyle w:val="TableParagraph"/>
        <w:spacing w:line="274" w:lineRule="exact"/>
        <w:ind w:left="106"/>
        <w:rPr>
          <w:sz w:val="24"/>
        </w:rPr>
      </w:pPr>
    </w:p>
    <w:p w14:paraId="301F44CD" w14:textId="096066DA" w:rsidR="008D7DD2" w:rsidRDefault="008D7DD2" w:rsidP="003D2724">
      <w:pPr>
        <w:pStyle w:val="TableParagraph"/>
        <w:spacing w:line="274" w:lineRule="exact"/>
        <w:ind w:left="284"/>
        <w:rPr>
          <w:sz w:val="24"/>
        </w:rPr>
      </w:pPr>
    </w:p>
    <w:p w14:paraId="2D01DB4D" w14:textId="2AD1A706" w:rsidR="00A269FA" w:rsidRDefault="003F34FF" w:rsidP="00506053">
      <w:pPr>
        <w:pStyle w:val="BodyText"/>
        <w:ind w:left="284"/>
        <w:rPr>
          <w:sz w:val="20"/>
        </w:rPr>
      </w:pPr>
      <w:r>
        <w:t>At</w:t>
      </w:r>
      <w:r>
        <w:rPr>
          <w:spacing w:val="-5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gyfeiriad/cyfeiriad</w:t>
      </w:r>
      <w:r>
        <w:rPr>
          <w:spacing w:val="-2"/>
        </w:rPr>
        <w:t xml:space="preserve"> </w:t>
      </w:r>
      <w:r>
        <w:t>ebost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dylai’r</w:t>
      </w:r>
      <w:r>
        <w:rPr>
          <w:spacing w:val="-5"/>
        </w:rPr>
        <w:t xml:space="preserve"> </w:t>
      </w:r>
      <w:r>
        <w:t>Tribiwnlys</w:t>
      </w:r>
      <w:r>
        <w:rPr>
          <w:spacing w:val="-3"/>
        </w:rPr>
        <w:t xml:space="preserve"> </w:t>
      </w:r>
      <w:r>
        <w:t>anfon</w:t>
      </w:r>
      <w:r>
        <w:rPr>
          <w:spacing w:val="-4"/>
        </w:rPr>
        <w:t xml:space="preserve"> </w:t>
      </w:r>
      <w:r>
        <w:t>hysbysiadau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dogfennau</w:t>
      </w:r>
      <w:r>
        <w:rPr>
          <w:spacing w:val="-5"/>
        </w:rPr>
        <w:t xml:space="preserve"> </w:t>
      </w:r>
      <w:r>
        <w:t>eraill</w:t>
      </w:r>
      <w:r>
        <w:rPr>
          <w:spacing w:val="-2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eich</w:t>
      </w:r>
      <w:r>
        <w:rPr>
          <w:spacing w:val="-2"/>
        </w:rPr>
        <w:t xml:space="preserve"> cyfer?</w:t>
      </w:r>
      <w:r w:rsidR="00506053">
        <w:rPr>
          <w:spacing w:val="-2"/>
        </w:rPr>
        <w:t xml:space="preserve"> </w:t>
      </w:r>
      <w:r w:rsidRPr="003D2724">
        <w:rPr>
          <w:szCs w:val="28"/>
        </w:rPr>
        <w:t>(Fel</w:t>
      </w:r>
      <w:r w:rsidRPr="003D2724">
        <w:rPr>
          <w:spacing w:val="-8"/>
          <w:szCs w:val="28"/>
        </w:rPr>
        <w:t xml:space="preserve"> </w:t>
      </w:r>
      <w:r w:rsidRPr="003D2724">
        <w:rPr>
          <w:szCs w:val="28"/>
        </w:rPr>
        <w:t>arfer,</w:t>
      </w:r>
      <w:r w:rsidRPr="003D2724">
        <w:rPr>
          <w:spacing w:val="-6"/>
          <w:szCs w:val="28"/>
        </w:rPr>
        <w:t xml:space="preserve"> </w:t>
      </w:r>
      <w:r w:rsidRPr="003D2724">
        <w:rPr>
          <w:szCs w:val="28"/>
        </w:rPr>
        <w:t>bydd</w:t>
      </w:r>
      <w:r w:rsidRPr="003D2724">
        <w:rPr>
          <w:spacing w:val="-2"/>
          <w:szCs w:val="28"/>
        </w:rPr>
        <w:t xml:space="preserve"> </w:t>
      </w:r>
      <w:r w:rsidRPr="003D2724">
        <w:rPr>
          <w:szCs w:val="28"/>
        </w:rPr>
        <w:t>y</w:t>
      </w:r>
      <w:r w:rsidRPr="003D2724">
        <w:rPr>
          <w:spacing w:val="-9"/>
          <w:szCs w:val="28"/>
        </w:rPr>
        <w:t xml:space="preserve"> </w:t>
      </w:r>
      <w:r w:rsidRPr="003D2724">
        <w:rPr>
          <w:szCs w:val="28"/>
        </w:rPr>
        <w:t>Tribiwnlys</w:t>
      </w:r>
      <w:r w:rsidRPr="003D2724">
        <w:rPr>
          <w:spacing w:val="-1"/>
          <w:szCs w:val="28"/>
        </w:rPr>
        <w:t xml:space="preserve"> </w:t>
      </w:r>
      <w:r w:rsidRPr="003D2724">
        <w:rPr>
          <w:szCs w:val="28"/>
        </w:rPr>
        <w:t>yn</w:t>
      </w:r>
      <w:r w:rsidR="00B57FE1" w:rsidRPr="003D2724">
        <w:rPr>
          <w:spacing w:val="43"/>
          <w:szCs w:val="28"/>
        </w:rPr>
        <w:t xml:space="preserve"> </w:t>
      </w:r>
      <w:r w:rsidRPr="003D2724">
        <w:rPr>
          <w:szCs w:val="28"/>
        </w:rPr>
        <w:t>cyfathrebu</w:t>
      </w:r>
      <w:r w:rsidRPr="003D2724">
        <w:rPr>
          <w:spacing w:val="-6"/>
          <w:szCs w:val="28"/>
        </w:rPr>
        <w:t xml:space="preserve"> </w:t>
      </w:r>
      <w:r w:rsidRPr="003D2724">
        <w:rPr>
          <w:szCs w:val="28"/>
        </w:rPr>
        <w:t>trwy</w:t>
      </w:r>
      <w:r w:rsidRPr="003D2724">
        <w:rPr>
          <w:spacing w:val="-9"/>
          <w:szCs w:val="28"/>
        </w:rPr>
        <w:t xml:space="preserve"> </w:t>
      </w:r>
      <w:r w:rsidRPr="003D2724">
        <w:rPr>
          <w:szCs w:val="28"/>
        </w:rPr>
        <w:t>ebost</w:t>
      </w:r>
      <w:r w:rsidRPr="003D2724">
        <w:rPr>
          <w:spacing w:val="-6"/>
          <w:szCs w:val="28"/>
        </w:rPr>
        <w:t xml:space="preserve"> </w:t>
      </w:r>
      <w:r w:rsidRPr="003D2724">
        <w:rPr>
          <w:szCs w:val="28"/>
        </w:rPr>
        <w:t>os</w:t>
      </w:r>
      <w:r w:rsidRPr="003D2724">
        <w:rPr>
          <w:spacing w:val="-5"/>
          <w:szCs w:val="28"/>
        </w:rPr>
        <w:t xml:space="preserve"> </w:t>
      </w:r>
      <w:r w:rsidRPr="003D2724">
        <w:rPr>
          <w:szCs w:val="28"/>
        </w:rPr>
        <w:t>bydd</w:t>
      </w:r>
      <w:r w:rsidRPr="003D2724">
        <w:rPr>
          <w:spacing w:val="-6"/>
          <w:szCs w:val="28"/>
        </w:rPr>
        <w:t xml:space="preserve"> </w:t>
      </w:r>
      <w:r w:rsidRPr="003D2724">
        <w:rPr>
          <w:szCs w:val="28"/>
        </w:rPr>
        <w:t>hynny’n</w:t>
      </w:r>
      <w:r w:rsidRPr="003D2724">
        <w:rPr>
          <w:spacing w:val="-6"/>
          <w:szCs w:val="28"/>
        </w:rPr>
        <w:t xml:space="preserve"> </w:t>
      </w:r>
      <w:r w:rsidRPr="003D2724">
        <w:rPr>
          <w:spacing w:val="-2"/>
          <w:szCs w:val="28"/>
        </w:rPr>
        <w:t>bosibl.)</w:t>
      </w:r>
    </w:p>
    <w:p w14:paraId="3B46E52D" w14:textId="47322B68" w:rsidR="00A269FA" w:rsidRDefault="00A269FA">
      <w:pPr>
        <w:pStyle w:val="BodyText"/>
        <w:spacing w:before="5"/>
        <w:rPr>
          <w:sz w:val="6"/>
        </w:rPr>
      </w:pPr>
    </w:p>
    <w:p w14:paraId="4A78F861" w14:textId="283D9A41" w:rsidR="00AA6E3E" w:rsidRDefault="00AA6E3E">
      <w:pPr>
        <w:pStyle w:val="BodyText"/>
        <w:spacing w:before="5"/>
        <w:rPr>
          <w:sz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9B3E9" wp14:editId="77F070D3">
                <wp:simplePos x="0" y="0"/>
                <wp:positionH relativeFrom="column">
                  <wp:posOffset>136525</wp:posOffset>
                </wp:positionH>
                <wp:positionV relativeFrom="paragraph">
                  <wp:posOffset>91440</wp:posOffset>
                </wp:positionV>
                <wp:extent cx="6724650" cy="1104900"/>
                <wp:effectExtent l="0" t="0" r="19050" b="19050"/>
                <wp:wrapTopAndBottom/>
                <wp:docPr id="609690808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343684453"/>
                              <w:showingPlcHdr/>
                            </w:sdtPr>
                            <w:sdtContent>
                              <w:p w14:paraId="13BF5904" w14:textId="512760C8" w:rsidR="002348C2" w:rsidRDefault="00DB4B83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DA6029" w:rsidRPr="00872F6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B3E9" id="Text Box 1" o:spid="_x0000_s1036" type="#_x0000_t202" alt="&quot;&quot;" style="position:absolute;margin-left:10.75pt;margin-top:7.2pt;width:529.5pt;height:8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3eNQIAAIkEAAAOAAAAZHJzL2Uyb0RvYy54bWysVE1v2zAMvQ/YfxB0X2xnadoacYosRYYB&#10;RVsgHXpWZCkWIIuapMTOfv0o5XNdgQHDLjIpUo/kI+nJXd9qshXOKzAVLQY5JcJwqJVZV/T7y+LT&#10;DSU+MFMzDUZUdCc8vZt+/DDpbCmG0ICuhSMIYnzZ2Yo2IdgyyzxvRMv8AKwwaJTgWhZQdeusdqxD&#10;9FZnwzwfZx242jrgwnu8vd8b6TThSyl4eJLSi0B0RTG3kE6XzlU8s+mElWvHbKP4IQ32D1m0TBkM&#10;eoK6Z4GRjVN/QLWKO/Agw4BDm4GUiotUA1ZT5G+qWTbMilQLkuPtiSb//2D543Zpnx0J/RfosYGR&#10;kM760uNlrKeXro1fzJSgHSncnWgTfSAcL8fXw9H4Ck0cbUWRj27zRGx2fm6dD18FtCQKFXXYl0QX&#10;2z74gCHR9egSo3nQql4orZMSZ0HMtSNbhl3UISWJL37z0oZ0mMpnzONvCIxzYd5DQUxtMJkzAVEK&#10;/aonqsbSUlXxagX1DklzsJ8nb/lCYWEPzIdn5nCAkAxcivCEh9SAicFBoqQB9/O9++iPfUUrJR0O&#10;ZEX9jw1zghL9zWDHb4vRKE5wUkZX10NU3KVldWkxm3YOyFaB62d5EqN/0EdROmhfcXdmMSqamOEY&#10;u6LhKM7Dfk1w97iYzZITzqxl4cEsLY/QkejYtpf+lTl76G3AsXiE4+iy8k2L977xpYHZJoBUqf9n&#10;Vg/847ynsTjsZlyoSz15nf8g018AAAD//wMAUEsDBBQABgAIAAAAIQC7BB/h3gAAAAoBAAAPAAAA&#10;ZHJzL2Rvd25yZXYueG1sTI/NTsMwEITvSLyDtUjcqN0SqijEqRAVSIgThQPHTewmaf0T2W4SeHq2&#10;J3rbnRnNfltuZmvYqEPsvZOwXAhg2jVe9a6V8PX5cpcDiwmdQuOdlvCjI2yq66sSC+Un96HHXWoZ&#10;lbhYoIQupaHgPDadthgXftCOvL0PFhOtoeUq4ETl1vCVEGtusXd0ocNBP3e6Oe5OVsLr7/1evI3m&#10;fev5evI4hu33oZby9mZ+egSW9Jz+w3DGJ3SoiKn2J6ciMxJWywdKkp5lwM6+yAUpNU15ngGvSn75&#10;QvUHAAD//wMAUEsBAi0AFAAGAAgAAAAhALaDOJL+AAAA4QEAABMAAAAAAAAAAAAAAAAAAAAAAFtD&#10;b250ZW50X1R5cGVzXS54bWxQSwECLQAUAAYACAAAACEAOP0h/9YAAACUAQAACwAAAAAAAAAAAAAA&#10;AAAvAQAAX3JlbHMvLnJlbHNQSwECLQAUAAYACAAAACEA5s7t3jUCAACJBAAADgAAAAAAAAAAAAAA&#10;AAAuAgAAZHJzL2Uyb0RvYy54bWxQSwECLQAUAAYACAAAACEAuwQf4d4AAAAKAQAADwAAAAAAAAAA&#10;AAAAAACPBAAAZHJzL2Rvd25yZXYueG1sUEsFBgAAAAAEAAQA8wAAAJoFAAAAAA==&#10;" fillcolor="white [3201]" strokecolor="#4f81bd [3204]" strokeweight=".5pt">
                <v:textbox>
                  <w:txbxContent>
                    <w:sdt>
                      <w:sdtPr>
                        <w:id w:val="343684453"/>
                        <w:showingPlcHdr/>
                      </w:sdtPr>
                      <w:sdtContent>
                        <w:p w14:paraId="13BF5904" w14:textId="512760C8" w:rsidR="002348C2" w:rsidRDefault="00DB4B83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DA6029" w:rsidRPr="00872F6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444BFAA7" w14:textId="4F059EF3" w:rsidR="00AA6E3E" w:rsidRDefault="00AA6E3E">
      <w:pPr>
        <w:rPr>
          <w:sz w:val="24"/>
          <w:szCs w:val="24"/>
        </w:rPr>
      </w:pPr>
      <w:r>
        <w:br w:type="page"/>
      </w:r>
    </w:p>
    <w:p w14:paraId="51BE3508" w14:textId="4DD3E557" w:rsidR="00AA6E3E" w:rsidRDefault="00AA6E3E">
      <w:pPr>
        <w:pStyle w:val="BodyText"/>
        <w:spacing w:before="93"/>
        <w:ind w:left="226"/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A125CE7" wp14:editId="338A155C">
                <wp:extent cx="6842125" cy="253365"/>
                <wp:effectExtent l="0" t="0" r="0" b="0"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25336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</wps:spPr>
                      <wps:txbx>
                        <w:txbxContent>
                          <w:p w14:paraId="5DFB2212" w14:textId="1A9F8DB9" w:rsidR="00A269FA" w:rsidRPr="00857CF0" w:rsidRDefault="00AA6E3E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3.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penderfyniad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yr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ydych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am apelio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yn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ei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erbyn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 w:rsidR="00DD2796"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 w:rsidRPr="00857CF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eu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F0"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herio)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125CE7" id="Textbox 45" o:spid="_x0000_s1037" type="#_x0000_t202" style="width:538.7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QPtgEAAFcDAAAOAAAAZHJzL2Uyb0RvYy54bWysU9uO2yAQfa/Uf0C8N3a8TbSy4qy2WaWq&#10;tGorbfsBGEOMihnKkNj5+w7ktmrfqn0ZDzAczjkzXj1Mg2UHFdCAa/h8VnKmnITOuF3Df/7Yfrjn&#10;DKNwnbDgVMOPCvnD+v271ehrVUEPtlOBEYjDevQN72P0dVGg7NUgcAZeOTrUEAYRaRl2RRfESOiD&#10;LaqyXBYjhM4HkAqRdp9Oh3yd8bVWMn7TGlVktuHELeYYcmxTLNYrUe+C8L2RZxriP1gMwjh69Ar1&#10;JKJg+2D+gRqMDICg40zCUIDWRqqsgdTMy7/UvPTCq6yFzEF/tQnfDlZ+Pbz474HF6RNM1MAsAv0z&#10;yF9I3hSjx/pckzzFGqk6CZ10GNKXJDC6SN4er36qKTJJm8v7j9W8WnAm6axa3N0tF8nw4nbbB4yf&#10;FQwsJQ0P1K/MQByeMZ5KLyXpMQRruq2xNi/Crt3YwA4i9bZcbje5nYT+qiwLOHFO7OPUTsx0JHSe&#10;mKStFrojGTDSDDQcf+9FUJzZL45MTgNzScIlaS9JiHYDeawSGweP+wjaZNY33LOF1L2s+zxpaTxe&#10;r3PV7X9Y/wEAAP//AwBQSwMEFAAGAAgAAAAhAM9uzVjcAAAABQEAAA8AAABkcnMvZG93bnJldi54&#10;bWxMj09Lw0AQxe+C32EZwUuxG/+2iZkUEUXszbZgj5vsmASzMyG7bdNv79aLXgYe7/Heb/LF6Dq1&#10;p8G3wgjX0wQUcSW25Rphs369moPywbA1nTAhHMnDojg/y01m5cAftF+FWsUS9plBaELoM6191ZAz&#10;fio9cfS+ZHAmRDnU2g7mEMtdp2+S5EE703JcaExPzw1V36udQ0h5eXx7f3EyKZf+U+Z0Nym3W8TL&#10;i/HpEVSgMfyF4YQf0aGITKXs2HrVIcRHwu89eclsdg+qRLhNU9BFrv/TFz8AAAD//wMAUEsBAi0A&#10;FAAGAAgAAAAhALaDOJL+AAAA4QEAABMAAAAAAAAAAAAAAAAAAAAAAFtDb250ZW50X1R5cGVzXS54&#10;bWxQSwECLQAUAAYACAAAACEAOP0h/9YAAACUAQAACwAAAAAAAAAAAAAAAAAvAQAAX3JlbHMvLnJl&#10;bHNQSwECLQAUAAYACAAAACEAcnNkD7YBAABXAwAADgAAAAAAAAAAAAAAAAAuAgAAZHJzL2Uyb0Rv&#10;Yy54bWxQSwECLQAUAAYACAAAACEAz27NWNwAAAAFAQAADwAAAAAAAAAAAAAAAAAQBAAAZHJzL2Rv&#10;d25yZXYueG1sUEsFBgAAAAAEAAQA8wAAABkFAAAAAA==&#10;" fillcolor="#006fc0" stroked="f">
                <v:textbox inset="0,0,0,0">
                  <w:txbxContent>
                    <w:p w14:paraId="5DFB2212" w14:textId="1A9F8DB9" w:rsidR="00A269FA" w:rsidRPr="00857CF0" w:rsidRDefault="00AA6E3E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3.</w:t>
                      </w:r>
                      <w:r w:rsidRPr="00857CF0">
                        <w:rPr>
                          <w:b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Y</w:t>
                      </w:r>
                      <w:r w:rsidRPr="00857CF0">
                        <w:rPr>
                          <w:b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penderfyniad</w:t>
                      </w:r>
                      <w:r w:rsidRPr="00857CF0">
                        <w:rPr>
                          <w:b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yr</w:t>
                      </w:r>
                      <w:r w:rsidRPr="00857CF0">
                        <w:rPr>
                          <w:b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ydych</w:t>
                      </w:r>
                      <w:r w:rsidRPr="00857CF0">
                        <w:rPr>
                          <w:b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am apelio</w:t>
                      </w:r>
                      <w:r w:rsidRPr="00857CF0">
                        <w:rPr>
                          <w:b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yn</w:t>
                      </w:r>
                      <w:r w:rsidRPr="00857CF0">
                        <w:rPr>
                          <w:b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ei</w:t>
                      </w:r>
                      <w:r w:rsidRPr="00857CF0"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erbyn</w:t>
                      </w:r>
                      <w:r w:rsidRPr="00857CF0">
                        <w:rPr>
                          <w:b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(</w:t>
                      </w:r>
                      <w:r w:rsidR="00DD2796"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n</w:t>
                      </w:r>
                      <w:r w:rsidRPr="00857CF0">
                        <w:rPr>
                          <w:b/>
                          <w:color w:val="FFFFFF"/>
                          <w:sz w:val="24"/>
                          <w:szCs w:val="24"/>
                        </w:rPr>
                        <w:t>eu</w:t>
                      </w:r>
                      <w:r w:rsidRPr="00857CF0">
                        <w:rPr>
                          <w:b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7CF0"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>herio)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2BEC6" w14:textId="373D434F" w:rsidR="00A269FA" w:rsidRDefault="003F34FF">
      <w:pPr>
        <w:pStyle w:val="BodyText"/>
        <w:spacing w:before="93"/>
        <w:ind w:left="226"/>
      </w:pPr>
      <w:r>
        <w:t>Ticiwch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blwch</w:t>
      </w:r>
      <w:r>
        <w:rPr>
          <w:spacing w:val="-1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disgrifio</w:t>
      </w:r>
      <w:r>
        <w:rPr>
          <w:spacing w:val="-2"/>
        </w:rPr>
        <w:t xml:space="preserve"> </w:t>
      </w:r>
      <w:r>
        <w:t>natur</w:t>
      </w:r>
      <w:r>
        <w:rPr>
          <w:spacing w:val="-3"/>
        </w:rPr>
        <w:t xml:space="preserve"> </w:t>
      </w:r>
      <w:r>
        <w:t>eich</w:t>
      </w:r>
      <w:r>
        <w:rPr>
          <w:spacing w:val="-2"/>
        </w:rPr>
        <w:t xml:space="preserve"> cais:</w:t>
      </w:r>
    </w:p>
    <w:p w14:paraId="14ED7A17" w14:textId="76BD9C3F" w:rsidR="00A269FA" w:rsidRDefault="00A269FA">
      <w:pPr>
        <w:pStyle w:val="BodyText"/>
        <w:spacing w:before="2"/>
        <w:rPr>
          <w:sz w:val="16"/>
        </w:rPr>
      </w:pPr>
    </w:p>
    <w:tbl>
      <w:tblPr>
        <w:tblW w:w="10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300"/>
        <w:gridCol w:w="841"/>
      </w:tblGrid>
      <w:tr w:rsidR="00857CF0" w14:paraId="005C0252" w14:textId="78911585" w:rsidTr="00857CF0">
        <w:trPr>
          <w:trHeight w:val="955"/>
        </w:trPr>
        <w:tc>
          <w:tcPr>
            <w:tcW w:w="471" w:type="dxa"/>
          </w:tcPr>
          <w:p w14:paraId="757174C2" w14:textId="77777777" w:rsidR="00857CF0" w:rsidRDefault="00857CF0" w:rsidP="005060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3a</w:t>
            </w:r>
          </w:p>
        </w:tc>
        <w:tc>
          <w:tcPr>
            <w:tcW w:w="9300" w:type="dxa"/>
          </w:tcPr>
          <w:p w14:paraId="1C991D5B" w14:textId="4DEE41A9" w:rsidR="00857CF0" w:rsidRDefault="00857CF0">
            <w:pPr>
              <w:pStyle w:val="TableParagraph"/>
              <w:spacing w:line="237" w:lineRule="auto"/>
              <w:ind w:left="203" w:right="156"/>
              <w:rPr>
                <w:i/>
                <w:sz w:val="24"/>
              </w:rPr>
            </w:pPr>
            <w:r>
              <w:rPr>
                <w:sz w:val="24"/>
              </w:rPr>
              <w:t>Dyfarniad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Comisiynydd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yw’r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gofyniad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gydymffurfio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gydymffurfio   â safon mewn modd penodol) yn afresymol neu’n anghymesur; </w:t>
            </w:r>
            <w:r>
              <w:rPr>
                <w:i/>
                <w:sz w:val="24"/>
              </w:rPr>
              <w:t xml:space="preserve">(adran 58 o’r </w:t>
            </w:r>
            <w:proofErr w:type="gramStart"/>
            <w:r>
              <w:rPr>
                <w:i/>
                <w:sz w:val="24"/>
              </w:rPr>
              <w:t xml:space="preserve">Mesur)   </w:t>
            </w:r>
            <w:proofErr w:type="gramEnd"/>
            <w:r>
              <w:rPr>
                <w:i/>
                <w:sz w:val="24"/>
              </w:rPr>
              <w:t xml:space="preserve">       </w:t>
            </w:r>
          </w:p>
        </w:tc>
        <w:sdt>
          <w:sdtPr>
            <w:rPr>
              <w:rFonts w:ascii="Times New Roman"/>
              <w:sz w:val="24"/>
              <w:szCs w:val="32"/>
            </w:rPr>
            <w:id w:val="-138817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</w:tcPr>
              <w:p w14:paraId="70F38DDE" w14:textId="080E8D2C" w:rsidR="00857CF0" w:rsidRPr="005E4951" w:rsidRDefault="00857CF0">
                <w:pPr>
                  <w:pStyle w:val="TableParagraph"/>
                  <w:rPr>
                    <w:rFonts w:ascii="Times New Roman"/>
                    <w:sz w:val="24"/>
                    <w:szCs w:val="32"/>
                  </w:rPr>
                </w:pPr>
                <w:r w:rsidRPr="005E4951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857CF0" w14:paraId="20795DED" w14:textId="7F68567F" w:rsidTr="00857CF0">
        <w:trPr>
          <w:trHeight w:val="927"/>
        </w:trPr>
        <w:tc>
          <w:tcPr>
            <w:tcW w:w="471" w:type="dxa"/>
          </w:tcPr>
          <w:p w14:paraId="449336D5" w14:textId="77777777" w:rsidR="00857CF0" w:rsidRDefault="00857CF0" w:rsidP="005060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3b</w:t>
            </w:r>
          </w:p>
        </w:tc>
        <w:tc>
          <w:tcPr>
            <w:tcW w:w="9300" w:type="dxa"/>
          </w:tcPr>
          <w:p w14:paraId="5EAB640A" w14:textId="658EAD3A" w:rsidR="00857CF0" w:rsidRDefault="00857CF0">
            <w:pPr>
              <w:pStyle w:val="TableParagraph"/>
              <w:spacing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Dyfarniad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Comisiynydd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methiant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gydymffurfio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â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gofyniad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safon;</w:t>
            </w:r>
            <w:proofErr w:type="gramEnd"/>
          </w:p>
          <w:p w14:paraId="7029CB97" w14:textId="72C2EEA5" w:rsidR="00857CF0" w:rsidRDefault="00857CF0">
            <w:pPr>
              <w:pStyle w:val="TableParagraph"/>
              <w:spacing w:line="275" w:lineRule="exact"/>
              <w:ind w:left="203"/>
              <w:rPr>
                <w:i/>
                <w:sz w:val="24"/>
              </w:rPr>
            </w:pPr>
            <w:r>
              <w:rPr>
                <w:i/>
                <w:sz w:val="24"/>
              </w:rPr>
              <w:t>(adran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95(2)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o’r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Mesur)</w:t>
            </w:r>
          </w:p>
        </w:tc>
        <w:sdt>
          <w:sdtPr>
            <w:rPr>
              <w:rFonts w:ascii="Times New Roman"/>
              <w:sz w:val="24"/>
              <w:szCs w:val="32"/>
            </w:rPr>
            <w:id w:val="7083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</w:tcPr>
              <w:p w14:paraId="60CB3541" w14:textId="1865B92E" w:rsidR="00857CF0" w:rsidRPr="005E4951" w:rsidRDefault="00857CF0">
                <w:pPr>
                  <w:pStyle w:val="TableParagraph"/>
                  <w:rPr>
                    <w:rFonts w:ascii="Times New Roman"/>
                    <w:sz w:val="24"/>
                    <w:szCs w:val="32"/>
                  </w:rPr>
                </w:pPr>
                <w:r w:rsidRPr="005E4951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857CF0" w14:paraId="434553D7" w14:textId="151D8F1D" w:rsidTr="00857CF0">
        <w:trPr>
          <w:trHeight w:val="927"/>
        </w:trPr>
        <w:tc>
          <w:tcPr>
            <w:tcW w:w="471" w:type="dxa"/>
          </w:tcPr>
          <w:p w14:paraId="5447B44F" w14:textId="77777777" w:rsidR="00857CF0" w:rsidRDefault="00857CF0" w:rsidP="005060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3c</w:t>
            </w:r>
          </w:p>
        </w:tc>
        <w:tc>
          <w:tcPr>
            <w:tcW w:w="9300" w:type="dxa"/>
          </w:tcPr>
          <w:p w14:paraId="5DDD2073" w14:textId="6790B921" w:rsidR="00857CF0" w:rsidRDefault="00857CF0">
            <w:pPr>
              <w:pStyle w:val="TableParagraph"/>
              <w:ind w:left="203" w:right="156"/>
              <w:rPr>
                <w:i/>
                <w:sz w:val="24"/>
              </w:rPr>
            </w:pPr>
            <w:r>
              <w:rPr>
                <w:sz w:val="24"/>
              </w:rPr>
              <w:t>Camau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gorfodi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mae’r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Comisiynydd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penderfynu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cymryd; </w:t>
            </w:r>
            <w:r>
              <w:rPr>
                <w:i/>
                <w:sz w:val="24"/>
              </w:rPr>
              <w:t>(adran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95(4)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o’r </w:t>
            </w:r>
            <w:r>
              <w:rPr>
                <w:i/>
                <w:spacing w:val="-2"/>
                <w:sz w:val="24"/>
              </w:rPr>
              <w:t>Mesur)</w:t>
            </w:r>
          </w:p>
        </w:tc>
        <w:sdt>
          <w:sdtPr>
            <w:rPr>
              <w:rFonts w:ascii="Times New Roman"/>
              <w:sz w:val="24"/>
              <w:szCs w:val="32"/>
            </w:rPr>
            <w:id w:val="-5016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</w:tcPr>
              <w:p w14:paraId="2A07FC8A" w14:textId="66CB5BDE" w:rsidR="00857CF0" w:rsidRPr="005E4951" w:rsidRDefault="00857CF0">
                <w:pPr>
                  <w:pStyle w:val="TableParagraph"/>
                  <w:rPr>
                    <w:rFonts w:ascii="Times New Roman"/>
                    <w:sz w:val="24"/>
                    <w:szCs w:val="32"/>
                  </w:rPr>
                </w:pPr>
                <w:r w:rsidRPr="005E4951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857CF0" w14:paraId="67A3FD7D" w14:textId="4E3237F8" w:rsidTr="00857CF0">
        <w:trPr>
          <w:trHeight w:val="928"/>
        </w:trPr>
        <w:tc>
          <w:tcPr>
            <w:tcW w:w="471" w:type="dxa"/>
          </w:tcPr>
          <w:p w14:paraId="4425D980" w14:textId="77777777" w:rsidR="00857CF0" w:rsidRDefault="00857CF0" w:rsidP="005060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3d</w:t>
            </w:r>
          </w:p>
        </w:tc>
        <w:tc>
          <w:tcPr>
            <w:tcW w:w="9300" w:type="dxa"/>
          </w:tcPr>
          <w:p w14:paraId="7B15D911" w14:textId="03ADDA3F" w:rsidR="00857CF0" w:rsidRDefault="00857CF0">
            <w:pPr>
              <w:pStyle w:val="TableParagraph"/>
              <w:ind w:left="203" w:right="156"/>
              <w:rPr>
                <w:i/>
                <w:sz w:val="24"/>
              </w:rPr>
            </w:pPr>
            <w:r>
              <w:rPr>
                <w:sz w:val="24"/>
              </w:rPr>
              <w:t>Dyfarniad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Comisiynydd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methiant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gydymffurfio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safon; </w:t>
            </w:r>
            <w:r>
              <w:rPr>
                <w:i/>
                <w:sz w:val="24"/>
              </w:rPr>
              <w:t>(adran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99(2)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o’r </w:t>
            </w:r>
            <w:r>
              <w:rPr>
                <w:i/>
                <w:spacing w:val="-2"/>
                <w:sz w:val="24"/>
              </w:rPr>
              <w:t>Mesur)</w:t>
            </w:r>
          </w:p>
        </w:tc>
        <w:sdt>
          <w:sdtPr>
            <w:rPr>
              <w:rFonts w:ascii="Times New Roman"/>
              <w:sz w:val="24"/>
              <w:szCs w:val="32"/>
            </w:rPr>
            <w:id w:val="-16335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</w:tcPr>
              <w:p w14:paraId="7799F1F8" w14:textId="6A375C45" w:rsidR="00857CF0" w:rsidRPr="005E4951" w:rsidRDefault="00857CF0">
                <w:pPr>
                  <w:pStyle w:val="TableParagraph"/>
                  <w:rPr>
                    <w:rFonts w:ascii="Times New Roman"/>
                    <w:sz w:val="24"/>
                    <w:szCs w:val="32"/>
                  </w:rPr>
                </w:pPr>
                <w:r w:rsidRPr="005E4951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857CF0" w14:paraId="144ABCF9" w14:textId="13C79B10" w:rsidTr="00857CF0">
        <w:trPr>
          <w:trHeight w:val="928"/>
        </w:trPr>
        <w:tc>
          <w:tcPr>
            <w:tcW w:w="471" w:type="dxa"/>
          </w:tcPr>
          <w:p w14:paraId="5E71F0D5" w14:textId="77777777" w:rsidR="00857CF0" w:rsidRDefault="00857CF0" w:rsidP="005060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3e</w:t>
            </w:r>
          </w:p>
        </w:tc>
        <w:tc>
          <w:tcPr>
            <w:tcW w:w="9300" w:type="dxa"/>
          </w:tcPr>
          <w:p w14:paraId="5430F5D1" w14:textId="05548086" w:rsidR="00857CF0" w:rsidRDefault="00857CF0">
            <w:pPr>
              <w:pStyle w:val="TableParagraph"/>
              <w:spacing w:line="237" w:lineRule="auto"/>
              <w:ind w:left="203" w:right="156"/>
              <w:rPr>
                <w:i/>
                <w:sz w:val="24"/>
              </w:rPr>
            </w:pPr>
            <w:r>
              <w:rPr>
                <w:sz w:val="24"/>
              </w:rPr>
              <w:t>Penderfyniad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Comisiynydd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chynnal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ymchwiliad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gŵyn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derfynu ymchwiliad); </w:t>
            </w:r>
            <w:r>
              <w:rPr>
                <w:i/>
                <w:sz w:val="24"/>
              </w:rPr>
              <w:t>(adran 103 o’r Mesur)</w:t>
            </w:r>
          </w:p>
        </w:tc>
        <w:sdt>
          <w:sdtPr>
            <w:rPr>
              <w:rFonts w:ascii="Times New Roman"/>
              <w:sz w:val="24"/>
              <w:szCs w:val="32"/>
            </w:rPr>
            <w:id w:val="7785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</w:tcPr>
              <w:p w14:paraId="6B9477DF" w14:textId="0425B463" w:rsidR="00857CF0" w:rsidRPr="005E4951" w:rsidRDefault="00857CF0">
                <w:pPr>
                  <w:pStyle w:val="TableParagraph"/>
                  <w:rPr>
                    <w:rFonts w:ascii="Times New Roman"/>
                    <w:sz w:val="24"/>
                    <w:szCs w:val="32"/>
                  </w:rPr>
                </w:pPr>
                <w:r w:rsidRPr="005E4951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</w:tbl>
    <w:p w14:paraId="50BED1C1" w14:textId="5F4281A8" w:rsidR="00A269FA" w:rsidRDefault="003F34FF">
      <w:pPr>
        <w:pStyle w:val="BodyText"/>
        <w:spacing w:before="185"/>
        <w:ind w:left="226" w:right="192"/>
      </w:pPr>
      <w:r>
        <w:t>Ar</w:t>
      </w:r>
      <w:r>
        <w:rPr>
          <w:spacing w:val="-2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t>ddyddiad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cawsoch</w:t>
      </w:r>
      <w:r>
        <w:rPr>
          <w:spacing w:val="-2"/>
        </w:rPr>
        <w:t xml:space="preserve"> </w:t>
      </w:r>
      <w:r>
        <w:t>(hynny</w:t>
      </w:r>
      <w:r>
        <w:rPr>
          <w:spacing w:val="-5"/>
        </w:rPr>
        <w:t xml:space="preserve"> </w:t>
      </w:r>
      <w:r>
        <w:t>yw, y</w:t>
      </w:r>
      <w:r>
        <w:rPr>
          <w:spacing w:val="-5"/>
        </w:rPr>
        <w:t xml:space="preserve"> </w:t>
      </w:r>
      <w:r>
        <w:t>ceisydd)</w:t>
      </w:r>
      <w:r>
        <w:rPr>
          <w:spacing w:val="-2"/>
        </w:rPr>
        <w:t xml:space="preserve"> </w:t>
      </w:r>
      <w:r>
        <w:t>gadarnhad</w:t>
      </w:r>
      <w:r>
        <w:rPr>
          <w:spacing w:val="-4"/>
        </w:rPr>
        <w:t xml:space="preserve"> </w:t>
      </w:r>
      <w:r>
        <w:t>ysgrifenedig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penderfyniad</w:t>
      </w:r>
      <w:r>
        <w:rPr>
          <w:spacing w:val="-5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y Comisiynydd y mae’r cais hwn yn ymwneud ag ef?</w:t>
      </w:r>
    </w:p>
    <w:p w14:paraId="60FA74FA" w14:textId="097EDCFE" w:rsidR="00A269FA" w:rsidRDefault="00A269FA">
      <w:pPr>
        <w:pStyle w:val="BodyText"/>
        <w:spacing w:before="9"/>
        <w:rPr>
          <w:sz w:val="11"/>
        </w:rPr>
      </w:pPr>
    </w:p>
    <w:p w14:paraId="56EF37BF" w14:textId="62F0A02A" w:rsidR="00065BDA" w:rsidRDefault="00AA6E3E" w:rsidP="0078293A">
      <w:pPr>
        <w:pStyle w:val="BodyText"/>
        <w:spacing w:before="93" w:after="240"/>
        <w:ind w:left="226" w:right="192"/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007FA2" wp14:editId="7491FF48">
                <wp:simplePos x="0" y="0"/>
                <wp:positionH relativeFrom="margin">
                  <wp:posOffset>146050</wp:posOffset>
                </wp:positionH>
                <wp:positionV relativeFrom="paragraph">
                  <wp:posOffset>69850</wp:posOffset>
                </wp:positionV>
                <wp:extent cx="3352800" cy="407670"/>
                <wp:effectExtent l="0" t="0" r="19050" b="11430"/>
                <wp:wrapSquare wrapText="bothSides"/>
                <wp:docPr id="15716109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pacing w:val="-2"/>
                                <w:sz w:val="24"/>
                                <w:szCs w:val="24"/>
                              </w:rPr>
                              <w:id w:val="2023438632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70678C3" w14:textId="049CCDF2" w:rsidR="00065BDA" w:rsidRDefault="00321F25" w:rsidP="00065BDA">
                                <w:r w:rsidRPr="00D443B4">
                                  <w:rPr>
                                    <w:spacing w:val="-2"/>
                                    <w:sz w:val="24"/>
                                    <w:szCs w:val="24"/>
                                  </w:rPr>
                                  <w:t>Cliciwch neu tapiwch i roi dyddiad.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7FA2" id="_x0000_s1038" type="#_x0000_t202" alt="&quot;&quot;" style="position:absolute;left:0;text-align:left;margin-left:11.5pt;margin-top:5.5pt;width:264pt;height:3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uEHQIAACoEAAAOAAAAZHJzL2Uyb0RvYy54bWysk99u2yAUxu8n7R0Q94sdN2laK07Vpcs0&#10;qfsjdXsAjHGMBhwGJHb29D3gNM2yu2m+QOADH+f8zsfybtCK7IXzEkxFp5OcEmE4NNJsK/rj++bd&#10;DSU+MNMwBUZU9CA8vVu9fbPsbSkK6EA1whEUMb7sbUW7EGyZZZ53QjM/ASsMBltwmgVcum3WONaj&#10;ulZZkefXWQ+usQ648B7/PoxBukr6bSt4+Nq2XgSiKoq5hTS6NNZxzFZLVm4ds53kxzTYP2ShmTR4&#10;6UnqgQVGdk7+JaUld+ChDRMOOoO2lVykGrCaaX5RzVPHrEi1IBxvT5j8/5PlX/ZP9psjYXgPAzYw&#10;FeHtI/CfnhhYd8xsxb1z0HeCNXjxNCLLeuvL49GI2pc+itT9Z2iwyWwXIAkNrdORCtZJUB0bcDhB&#10;F0MgHH9eXc2LmxxDHGOzfHG9SF3JWPly2jofPgrQJE4q6rCpSZ3tH32I2bDyZUu8zIOSzUYqlRZu&#10;W6+VI3uGBtikLxVwsU0Z0lf0dl7MRwB/SEQvipMI41yYMGK4UNEyoJmV1BXFivAb7RXJfTBNslpg&#10;Uo1zzFqZI8pIb+QYhnogskHORTwc0dbQHBCug9G8+Nhw0oH7TUmPxq2o/7VjTlCiPhls0O10NotO&#10;T4vZfFHgwp1H6vMIMxylKhooGafrkF5HZGfgHhvZysT4NZNjzmjIhP74eKLjz9dp1+sTXz0DAAD/&#10;/wMAUEsDBBQABgAIAAAAIQAaWbVo3wAAAAgBAAAPAAAAZHJzL2Rvd25yZXYueG1sTI/LTsMwEEX3&#10;SPyDNUjsqNPQ0BLiVIhHdwhIK8HSjYckwh6H2G0DX890Bat53NGdc4vl6KzY4xA6TwqmkwQEUu1N&#10;R42CzfrxYgEiRE1GW0+o4BsDLMvTk0Lnxh/oFfdVbASbUMi1gjbGPpcy1C06HSa+R2Ltww9ORx6H&#10;RppBH9jcWZkmyZV0uiP+0Ooe71qsP6udU/Awy+bXclE9/by9f73cr3pvn1czpc7PxtsbEBHH+HcM&#10;R3xGh5KZtn5HJgirIL3kKJH3U66sZ9mx2SqYZynIspD/A5S/AAAA//8DAFBLAQItABQABgAIAAAA&#10;IQC2gziS/gAAAOEBAAATAAAAAAAAAAAAAAAAAAAAAABbQ29udGVudF9UeXBlc10ueG1sUEsBAi0A&#10;FAAGAAgAAAAhADj9If/WAAAAlAEAAAsAAAAAAAAAAAAAAAAALwEAAF9yZWxzLy5yZWxzUEsBAi0A&#10;FAAGAAgAAAAhAJol24QdAgAAKgQAAA4AAAAAAAAAAAAAAAAALgIAAGRycy9lMm9Eb2MueG1sUEsB&#10;Ai0AFAAGAAgAAAAhABpZtWjfAAAACAEAAA8AAAAAAAAAAAAAAAAAdwQAAGRycy9kb3ducmV2Lnht&#10;bFBLBQYAAAAABAAEAPMAAACDBQAAAAA=&#10;" strokecolor="#4f81bd [3204]">
                <v:textbox>
                  <w:txbxContent>
                    <w:sdt>
                      <w:sdtPr>
                        <w:rPr>
                          <w:spacing w:val="-2"/>
                          <w:sz w:val="24"/>
                          <w:szCs w:val="24"/>
                        </w:rPr>
                        <w:id w:val="2023438632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Content>
                        <w:p w14:paraId="670678C3" w14:textId="049CCDF2" w:rsidR="00065BDA" w:rsidRDefault="00321F25" w:rsidP="00065BDA">
                          <w:r w:rsidRPr="00D443B4">
                            <w:rPr>
                              <w:spacing w:val="-2"/>
                              <w:sz w:val="24"/>
                              <w:szCs w:val="24"/>
                            </w:rPr>
                            <w:t>Cliciwch neu tapiwch i roi dyddiad.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966D147" w14:textId="77777777" w:rsidR="00065BDA" w:rsidRDefault="00065BDA" w:rsidP="0078293A">
      <w:pPr>
        <w:pStyle w:val="BodyText"/>
        <w:spacing w:before="93" w:after="240"/>
        <w:ind w:left="226" w:right="192"/>
      </w:pPr>
    </w:p>
    <w:p w14:paraId="03667BC8" w14:textId="2D2793EC" w:rsidR="00A269FA" w:rsidRDefault="003F34FF" w:rsidP="0078293A">
      <w:pPr>
        <w:pStyle w:val="BodyText"/>
        <w:spacing w:before="93" w:after="240"/>
        <w:ind w:left="226" w:right="192"/>
      </w:pPr>
      <w:r>
        <w:t>Beth</w:t>
      </w:r>
      <w:r>
        <w:rPr>
          <w:spacing w:val="-1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eich</w:t>
      </w:r>
      <w:r>
        <w:rPr>
          <w:spacing w:val="-2"/>
        </w:rPr>
        <w:t xml:space="preserve"> </w:t>
      </w:r>
      <w:r>
        <w:t>rhesymau</w:t>
      </w:r>
      <w:r>
        <w:rPr>
          <w:spacing w:val="-2"/>
        </w:rPr>
        <w:t xml:space="preserve"> </w:t>
      </w:r>
      <w:r>
        <w:t>dros</w:t>
      </w:r>
      <w:r>
        <w:rPr>
          <w:spacing w:val="-2"/>
        </w:rPr>
        <w:t xml:space="preserve"> </w:t>
      </w:r>
      <w:r>
        <w:t>wneud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cais?</w:t>
      </w:r>
      <w:r>
        <w:rPr>
          <w:spacing w:val="-1"/>
        </w:rPr>
        <w:t xml:space="preserve"> </w:t>
      </w:r>
      <w:r>
        <w:t>Gallwch</w:t>
      </w:r>
      <w:r>
        <w:rPr>
          <w:spacing w:val="-2"/>
        </w:rPr>
        <w:t xml:space="preserve"> </w:t>
      </w:r>
      <w:r>
        <w:t>rhoi’r</w:t>
      </w:r>
      <w:r>
        <w:rPr>
          <w:spacing w:val="-2"/>
        </w:rPr>
        <w:t xml:space="preserve"> </w:t>
      </w:r>
      <w:r>
        <w:t>rhesymau</w:t>
      </w:r>
      <w:r>
        <w:rPr>
          <w:spacing w:val="-2"/>
        </w:rPr>
        <w:t xml:space="preserve"> </w:t>
      </w:r>
      <w:r>
        <w:t>hyn</w:t>
      </w:r>
      <w:r>
        <w:rPr>
          <w:spacing w:val="-2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dogfen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wahân</w:t>
      </w:r>
      <w:r>
        <w:rPr>
          <w:spacing w:val="-2"/>
        </w:rPr>
        <w:t xml:space="preserve"> </w:t>
      </w:r>
      <w:r>
        <w:t>os oes angen.</w:t>
      </w:r>
    </w:p>
    <w:p w14:paraId="6F7DFAA6" w14:textId="0B26799B" w:rsidR="00AA6E3E" w:rsidRPr="0078293A" w:rsidRDefault="00AA6E3E" w:rsidP="00AA6E3E">
      <w:pPr>
        <w:spacing w:before="1" w:after="240"/>
        <w:ind w:left="226" w:right="192"/>
        <w:rPr>
          <w:sz w:val="24"/>
          <w:szCs w:val="28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82AF8B" wp14:editId="52098820">
                <wp:simplePos x="0" y="0"/>
                <wp:positionH relativeFrom="margin">
                  <wp:posOffset>146050</wp:posOffset>
                </wp:positionH>
                <wp:positionV relativeFrom="paragraph">
                  <wp:posOffset>757555</wp:posOffset>
                </wp:positionV>
                <wp:extent cx="6459220" cy="3105150"/>
                <wp:effectExtent l="0" t="0" r="17780" b="19050"/>
                <wp:wrapSquare wrapText="bothSides"/>
                <wp:docPr id="6679994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5297000"/>
                              <w:showingPlcHdr/>
                            </w:sdtPr>
                            <w:sdtContent>
                              <w:p w14:paraId="1212BD58" w14:textId="304BEEC4" w:rsidR="00065BDA" w:rsidRDefault="00DB4B83" w:rsidP="00065BDA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065BDA" w:rsidRPr="00872F6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AF8B" id="_x0000_s1039" type="#_x0000_t202" alt="&quot;&quot;" style="position:absolute;left:0;text-align:left;margin-left:11.5pt;margin-top:59.65pt;width:508.6pt;height:24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N3HQIAACsEAAAOAAAAZHJzL2Uyb0RvYy54bWysk99u2yAUxu8n7R0Q94vtNO4aK07Vpcs0&#10;qfsjdXsADDhGwxwGJHb39DvgNM2yu2m+QOADH+f8zsfqduw1OUjnFZiaFrOcEmk4CGV2Nf3+bfvm&#10;hhIfmBFMg5E1fZKe3q5fv1oNtpJz6EAL6QiKGF8NtqZdCLbKMs872TM/AysNBltwPQu4dLtMODag&#10;eq+zeZ5fZwM4YR1w6T3+vZ+CdJ3021by8KVtvQxE1xRzC2l0aWzimK1XrNo5ZjvFj2mwf8iiZ8rg&#10;pSepexYY2Tv1l1SvuAMPbZhx6DNoW8VlqgGrKfKLah47ZmWqBeF4e8Lk/58s/3x4tF8dCeM7GLGB&#10;qQhvH4D/8MTApmNmJ++cg6GTTODFRUSWDdZXx6MRta98FGmGTyCwyWwfIAmNresjFayToDo24OkE&#10;XY6BcPx5vSiX8zmGOMauirwsytSWjFXPx63z4YOEnsRJTR12Ncmzw4MPMR1WPW+Jt3nQSmyV1mnh&#10;ds1GO3Jg6IBt+lIFF9u0IUNNl+W8nAj8IRHNKE8ijHNpwsThQqVXAd2sVV/Tmzx+k78iuvdGJK8F&#10;pvQ0x6y1ObKM+CaQYWxGogSCvoqHI9sGxBPSdTC5F18bTjpwvygZ0Lk19T/3zElK9EeDHVoWi0W0&#10;elosyreRrTuPNOcRZjhK1TRQMk03IT2PyM7AHXayVYnxSybHnNGRCf3x9UTLn6/Trpc3vv4NAAD/&#10;/wMAUEsDBBQABgAIAAAAIQAgsZOk4gAAAAsBAAAPAAAAZHJzL2Rvd25yZXYueG1sTI/NTsMwEITv&#10;SLyDtUjcqN0klDTEqRA/vVVAQIKjGy9JhL0OsdsGnh73BMfZGc1+U64ma9geR987kjCfCWBIjdM9&#10;tRJeXx4ucmA+KNLKOEIJ3+hhVZ2elKrQ7kDPuK9Dy2IJ+UJJ6EIYCs5906FVfuYGpOh9uNGqEOXY&#10;cj2qQyy3hidCLLhVPcUPnRrwtsPms95ZCffZ5dWS5/Xm5+396+luPTjzuM6kPD+bbq6BBZzCXxiO&#10;+BEdqsi0dTvSnhkJSRqnhHifL1Ngx4DIRAJsK2Eh8hR4VfL/G6pfAAAA//8DAFBLAQItABQABgAI&#10;AAAAIQC2gziS/gAAAOEBAAATAAAAAAAAAAAAAAAAAAAAAABbQ29udGVudF9UeXBlc10ueG1sUEsB&#10;Ai0AFAAGAAgAAAAhADj9If/WAAAAlAEAAAsAAAAAAAAAAAAAAAAALwEAAF9yZWxzLy5yZWxzUEsB&#10;Ai0AFAAGAAgAAAAhALBVc3cdAgAAKwQAAA4AAAAAAAAAAAAAAAAALgIAAGRycy9lMm9Eb2MueG1s&#10;UEsBAi0AFAAGAAgAAAAhACCxk6TiAAAACwEAAA8AAAAAAAAAAAAAAAAAdwQAAGRycy9kb3ducmV2&#10;LnhtbFBLBQYAAAAABAAEAPMAAACGBQAAAAA=&#10;" strokecolor="#4f81bd [3204]">
                <v:textbox>
                  <w:txbxContent>
                    <w:sdt>
                      <w:sdtPr>
                        <w:id w:val="635297000"/>
                        <w:showingPlcHdr/>
                      </w:sdtPr>
                      <w:sdtContent>
                        <w:p w14:paraId="1212BD58" w14:textId="304BEEC4" w:rsidR="00065BDA" w:rsidRDefault="00DB4B83" w:rsidP="00065BDA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065BDA" w:rsidRPr="00872F6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78293A">
        <w:rPr>
          <w:sz w:val="24"/>
          <w:szCs w:val="28"/>
        </w:rPr>
        <w:t>(Os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byddwch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am wneud</w:t>
      </w:r>
      <w:r w:rsidRPr="0078293A">
        <w:rPr>
          <w:spacing w:val="-5"/>
          <w:sz w:val="24"/>
          <w:szCs w:val="28"/>
        </w:rPr>
        <w:t xml:space="preserve"> </w:t>
      </w:r>
      <w:r w:rsidRPr="0078293A">
        <w:rPr>
          <w:sz w:val="24"/>
          <w:szCs w:val="28"/>
        </w:rPr>
        <w:t>cais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o</w:t>
      </w:r>
      <w:r w:rsidRPr="0078293A">
        <w:rPr>
          <w:spacing w:val="-5"/>
          <w:sz w:val="24"/>
          <w:szCs w:val="28"/>
        </w:rPr>
        <w:t xml:space="preserve"> </w:t>
      </w:r>
      <w:r w:rsidRPr="0078293A">
        <w:rPr>
          <w:sz w:val="24"/>
          <w:szCs w:val="28"/>
        </w:rPr>
        <w:t>dan</w:t>
      </w:r>
      <w:r w:rsidRPr="0078293A">
        <w:rPr>
          <w:spacing w:val="-5"/>
          <w:sz w:val="24"/>
          <w:szCs w:val="28"/>
        </w:rPr>
        <w:t xml:space="preserve"> </w:t>
      </w:r>
      <w:r w:rsidRPr="0078293A">
        <w:rPr>
          <w:sz w:val="24"/>
          <w:szCs w:val="28"/>
        </w:rPr>
        <w:t>adran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103 o’r</w:t>
      </w:r>
      <w:r w:rsidRPr="0078293A">
        <w:rPr>
          <w:spacing w:val="-1"/>
          <w:sz w:val="24"/>
          <w:szCs w:val="28"/>
        </w:rPr>
        <w:t xml:space="preserve"> </w:t>
      </w:r>
      <w:r w:rsidRPr="0078293A">
        <w:rPr>
          <w:sz w:val="24"/>
          <w:szCs w:val="28"/>
        </w:rPr>
        <w:t>Mesur,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bydd</w:t>
      </w:r>
      <w:r w:rsidRPr="0078293A">
        <w:rPr>
          <w:spacing w:val="40"/>
          <w:sz w:val="24"/>
          <w:szCs w:val="28"/>
        </w:rPr>
        <w:t xml:space="preserve"> </w:t>
      </w:r>
      <w:r w:rsidRPr="0078293A">
        <w:rPr>
          <w:sz w:val="24"/>
          <w:szCs w:val="28"/>
        </w:rPr>
        <w:t>y</w:t>
      </w:r>
      <w:r w:rsidRPr="0078293A">
        <w:rPr>
          <w:spacing w:val="-7"/>
          <w:sz w:val="24"/>
          <w:szCs w:val="28"/>
        </w:rPr>
        <w:t xml:space="preserve"> </w:t>
      </w:r>
      <w:r w:rsidRPr="0078293A">
        <w:rPr>
          <w:sz w:val="24"/>
          <w:szCs w:val="28"/>
        </w:rPr>
        <w:t>Tribiwnlys yn ystyried, yn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gyntaf,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a</w:t>
      </w:r>
      <w:r w:rsidRPr="0078293A">
        <w:rPr>
          <w:spacing w:val="-5"/>
          <w:sz w:val="24"/>
          <w:szCs w:val="28"/>
        </w:rPr>
        <w:t xml:space="preserve"> </w:t>
      </w:r>
      <w:r w:rsidRPr="0078293A">
        <w:rPr>
          <w:sz w:val="24"/>
          <w:szCs w:val="28"/>
        </w:rPr>
        <w:t>ddylid</w:t>
      </w:r>
      <w:r w:rsidRPr="0078293A">
        <w:rPr>
          <w:spacing w:val="-4"/>
          <w:sz w:val="24"/>
          <w:szCs w:val="28"/>
        </w:rPr>
        <w:t xml:space="preserve"> </w:t>
      </w:r>
      <w:r w:rsidRPr="0078293A">
        <w:rPr>
          <w:sz w:val="24"/>
          <w:szCs w:val="28"/>
        </w:rPr>
        <w:t>rhoi</w:t>
      </w:r>
      <w:r w:rsidRPr="0078293A">
        <w:rPr>
          <w:spacing w:val="-5"/>
          <w:sz w:val="24"/>
          <w:szCs w:val="28"/>
        </w:rPr>
        <w:t xml:space="preserve"> </w:t>
      </w:r>
      <w:r w:rsidRPr="0078293A">
        <w:rPr>
          <w:sz w:val="24"/>
          <w:szCs w:val="28"/>
        </w:rPr>
        <w:t>caniatâd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i chwi wneud hynny. Gall yr ystyriaeth honno gael ei seilio ar y rhesymau yr ydych wedi’u rhoi</w:t>
      </w:r>
      <w:r w:rsidRPr="0078293A">
        <w:rPr>
          <w:spacing w:val="40"/>
          <w:sz w:val="24"/>
          <w:szCs w:val="28"/>
        </w:rPr>
        <w:t xml:space="preserve"> </w:t>
      </w:r>
      <w:r w:rsidRPr="0078293A">
        <w:rPr>
          <w:sz w:val="24"/>
          <w:szCs w:val="28"/>
        </w:rPr>
        <w:t>yma. Gallwch rhoi’r rhesymau hyn mewn dogfen ar wahân os oes angen.)</w:t>
      </w:r>
    </w:p>
    <w:p w14:paraId="573977B9" w14:textId="15B92EBA" w:rsidR="00A269FA" w:rsidRDefault="003F34FF" w:rsidP="00AA6E3E">
      <w:pPr>
        <w:pStyle w:val="BodyText"/>
        <w:spacing w:before="93" w:after="240"/>
        <w:ind w:left="226" w:right="192"/>
      </w:pPr>
      <w:r>
        <w:lastRenderedPageBreak/>
        <w:t>Os</w:t>
      </w:r>
      <w:r>
        <w:rPr>
          <w:spacing w:val="-3"/>
        </w:rPr>
        <w:t xml:space="preserve"> </w:t>
      </w:r>
      <w:r>
        <w:t>bydd</w:t>
      </w:r>
      <w:r>
        <w:rPr>
          <w:spacing w:val="-2"/>
        </w:rPr>
        <w:t xml:space="preserve"> </w:t>
      </w:r>
      <w:r>
        <w:t>eich</w:t>
      </w:r>
      <w:r>
        <w:rPr>
          <w:spacing w:val="-4"/>
        </w:rPr>
        <w:t xml:space="preserve"> </w:t>
      </w:r>
      <w:r>
        <w:t>cais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llwyddo,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ganlyniad</w:t>
      </w:r>
      <w:r>
        <w:rPr>
          <w:spacing w:val="-1"/>
        </w:rPr>
        <w:t xml:space="preserve"> </w:t>
      </w:r>
      <w:r>
        <w:t>ydych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(sef y</w:t>
      </w:r>
      <w:r>
        <w:rPr>
          <w:spacing w:val="-5"/>
        </w:rPr>
        <w:t xml:space="preserve"> </w:t>
      </w:r>
      <w:r>
        <w:t>ceisydd)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gael?</w:t>
      </w:r>
    </w:p>
    <w:p w14:paraId="52B2E593" w14:textId="646E7263" w:rsidR="00A269FA" w:rsidRPr="0078293A" w:rsidRDefault="00AA6E3E">
      <w:pPr>
        <w:spacing w:before="1"/>
        <w:ind w:left="226" w:right="342"/>
        <w:rPr>
          <w:sz w:val="24"/>
          <w:szCs w:val="28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FA7591D" wp14:editId="120D4EF2">
                <wp:simplePos x="0" y="0"/>
                <wp:positionH relativeFrom="margin">
                  <wp:posOffset>130810</wp:posOffset>
                </wp:positionH>
                <wp:positionV relativeFrom="paragraph">
                  <wp:posOffset>837565</wp:posOffset>
                </wp:positionV>
                <wp:extent cx="6459220" cy="3615055"/>
                <wp:effectExtent l="0" t="0" r="17780" b="23495"/>
                <wp:wrapSquare wrapText="bothSides"/>
                <wp:docPr id="106658850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98702048"/>
                              <w:showingPlcHdr/>
                            </w:sdtPr>
                            <w:sdtContent>
                              <w:p w14:paraId="3D7E53D7" w14:textId="5EAE16B4" w:rsidR="00065BDA" w:rsidRDefault="00DB4B83" w:rsidP="00065BDA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065BDA" w:rsidRPr="00872F6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591D" id="_x0000_s1040" type="#_x0000_t202" alt="&quot;&quot;" style="position:absolute;left:0;text-align:left;margin-left:10.3pt;margin-top:65.95pt;width:508.6pt;height:284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7mHQIAACsEAAAOAAAAZHJzL2Uyb0RvYy54bWysk99u2yAUxu8n7R0Q94udLM4aK07Vpcs0&#10;qfsjdXsADDhGwxwGJHb39DtgN027u2m+QOADH+f8zsfmeug0OUnnFZiKzmc5JdJwEMocKvrj+/7N&#10;FSU+MCOYBiMr+iA9vd6+frXpbSkX0IIW0hEUMb7sbUXbEGyZZZ63smN+BlYaDDbgOhZw6Q6ZcKxH&#10;9U5nizxfZT04YR1w6T3+vR2DdJv0m0by8LVpvAxEVxRzC2l0aazjmG03rDw4ZlvFpzTYP2TRMWXw&#10;0rPULQuMHJ36S6pT3IGHJsw4dBk0jeIy1YDVzPMX1dy3zMpUC8Lx9ozJ/z9Z/uV0b785Eob3MGAD&#10;UxHe3gH/6YmBXcvMQd44B30rmcCL5xFZ1ltfTkcjal/6KFL3n0Fgk9kxQBIaGtdFKlgnQXVswMMZ&#10;uhwC4fhztSzWiwWGOMberuZFXhTpDlY+HrfOh48SOhInFXXY1STPTnc+xHRY+bgl3uZBK7FXWqeF&#10;O9Q77ciJoQP26ZvUn23ThvQVXReLYiTwTCKaUZ5FGOfShJHDi8s6FdDNWnUVvcrjN/orovtgRPJa&#10;YEqPc8xam4llxDeCDEM9ECUQ9DIejmxrEA9I18HoXnxtOGnB/aakR+dW1P86Micp0Z8Mdmg9Xy6j&#10;1dNiWbyLbN1lpL6MMMNRqqKBknG6C+l5RHYGbrCTjUqMnzKZckZHJvTT64mWv1ynXU9vfPsHAAD/&#10;/wMAUEsDBBQABgAIAAAAIQA3cPLU4gAAAAsBAAAPAAAAZHJzL2Rvd25yZXYueG1sTI/LTsMwEEX3&#10;SPyDNUjsqJ20NG2IUyEe3SEgrQRLNzZJhD0OsdsGvp7pCpYzc3Tn3GI1OssOZgidRwnJRAAzWHvd&#10;YSNhu3m8WgALUaFW1qOR8G0CrMrzs0Ll2h/x1Ryq2DAKwZArCW2Mfc55qFvjVJj43iDdPvzgVKRx&#10;aLge1JHCneWpEHPuVIf0oVW9uWtN/VntnYSH2XW25Ivq6eft/evlft17+7yeSXl5Md7eAItmjH8w&#10;nPRJHUpy2vk96sCshFTMiaT9NFkCOwFimlGZnYRMJCnwsuD/O5S/AAAA//8DAFBLAQItABQABgAI&#10;AAAAIQC2gziS/gAAAOEBAAATAAAAAAAAAAAAAAAAAAAAAABbQ29udGVudF9UeXBlc10ueG1sUEsB&#10;Ai0AFAAGAAgAAAAhADj9If/WAAAAlAEAAAsAAAAAAAAAAAAAAAAALwEAAF9yZWxzLy5yZWxzUEsB&#10;Ai0AFAAGAAgAAAAhAEiRHuYdAgAAKwQAAA4AAAAAAAAAAAAAAAAALgIAAGRycy9lMm9Eb2MueG1s&#10;UEsBAi0AFAAGAAgAAAAhADdw8tTiAAAACwEAAA8AAAAAAAAAAAAAAAAAdwQAAGRycy9kb3ducmV2&#10;LnhtbFBLBQYAAAAABAAEAPMAAACGBQAAAAA=&#10;" strokecolor="#4f81bd [3204]">
                <v:textbox>
                  <w:txbxContent>
                    <w:sdt>
                      <w:sdtPr>
                        <w:id w:val="498702048"/>
                        <w:showingPlcHdr/>
                      </w:sdtPr>
                      <w:sdtContent>
                        <w:p w14:paraId="3D7E53D7" w14:textId="5EAE16B4" w:rsidR="00065BDA" w:rsidRDefault="00DB4B83" w:rsidP="00065BDA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065BDA" w:rsidRPr="00872F6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F34FF" w:rsidRPr="0078293A">
        <w:rPr>
          <w:sz w:val="24"/>
          <w:szCs w:val="28"/>
        </w:rPr>
        <w:t>(Fel</w:t>
      </w:r>
      <w:r w:rsidR="003F34FF" w:rsidRPr="0078293A">
        <w:rPr>
          <w:spacing w:val="-5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arfer,</w:t>
      </w:r>
      <w:r w:rsidR="003F34FF" w:rsidRPr="0078293A">
        <w:rPr>
          <w:spacing w:val="-1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yr</w:t>
      </w:r>
      <w:r w:rsidR="003F34FF" w:rsidRPr="0078293A">
        <w:rPr>
          <w:spacing w:val="-3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unig</w:t>
      </w:r>
      <w:r w:rsidR="003F34FF" w:rsidRPr="0078293A">
        <w:rPr>
          <w:spacing w:val="-2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bŵer</w:t>
      </w:r>
      <w:r w:rsidR="003F34FF" w:rsidRPr="0078293A">
        <w:rPr>
          <w:spacing w:val="-3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bydd</w:t>
      </w:r>
      <w:r w:rsidR="003F34FF" w:rsidRPr="0078293A">
        <w:rPr>
          <w:spacing w:val="-4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gan</w:t>
      </w:r>
      <w:r w:rsidR="003F34FF" w:rsidRPr="0078293A">
        <w:rPr>
          <w:spacing w:val="-2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y</w:t>
      </w:r>
      <w:r w:rsidR="003F34FF" w:rsidRPr="0078293A">
        <w:rPr>
          <w:spacing w:val="-7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Tribiwnlys</w:t>
      </w:r>
      <w:r w:rsidR="003F34FF" w:rsidRPr="0078293A">
        <w:rPr>
          <w:spacing w:val="-3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bydd</w:t>
      </w:r>
      <w:r w:rsidR="003F34FF" w:rsidRPr="0078293A">
        <w:rPr>
          <w:spacing w:val="-4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cadarnhau</w:t>
      </w:r>
      <w:r w:rsidR="003F34FF" w:rsidRPr="0078293A">
        <w:rPr>
          <w:spacing w:val="-5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neu</w:t>
      </w:r>
      <w:r w:rsidR="003F34FF" w:rsidRPr="0078293A">
        <w:rPr>
          <w:spacing w:val="-3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ddileu</w:t>
      </w:r>
      <w:r w:rsidR="003F34FF" w:rsidRPr="0078293A">
        <w:rPr>
          <w:spacing w:val="-4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penderfyniad y</w:t>
      </w:r>
      <w:r w:rsidR="003F34FF" w:rsidRPr="0078293A">
        <w:rPr>
          <w:spacing w:val="-7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Comisiynydd.</w:t>
      </w:r>
      <w:r w:rsidR="003F34FF" w:rsidRPr="0078293A">
        <w:rPr>
          <w:spacing w:val="-2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Ond</w:t>
      </w:r>
      <w:r w:rsidR="003F34FF" w:rsidRPr="0078293A">
        <w:rPr>
          <w:spacing w:val="-3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yn achos apêl o dan adran 95(4) o’r Mesur, bydd gan y</w:t>
      </w:r>
      <w:r w:rsidR="003F34FF" w:rsidRPr="0078293A">
        <w:rPr>
          <w:spacing w:val="-1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Tribiwnlys bŵer i amrywio’r camau gorfodi. Os ydych am ddadlau dros gamau gorfodi gwahanol i’r rhai y penderfynodd y Comisiynydd arnynt, dylech nodi’r camau gwahanol hynny yma.)</w:t>
      </w:r>
    </w:p>
    <w:p w14:paraId="7FA911F6" w14:textId="77777777" w:rsidR="00A269FA" w:rsidRDefault="00A269FA">
      <w:pPr>
        <w:pStyle w:val="BodyText"/>
        <w:spacing w:before="9"/>
        <w:rPr>
          <w:sz w:val="15"/>
        </w:rPr>
      </w:pPr>
    </w:p>
    <w:p w14:paraId="14230182" w14:textId="77777777" w:rsidR="00A269FA" w:rsidRDefault="003F34FF">
      <w:pPr>
        <w:pStyle w:val="BodyText"/>
        <w:spacing w:before="92"/>
        <w:ind w:left="226" w:right="192"/>
      </w:pPr>
      <w:r>
        <w:t>Fel arfer, rhaid i’ch cais ddod i law’r Tribiwnlys o fewn y cyfnod o 28 diwrnod sy’n cychwyn ar y diwrnod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rhoddodd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Comisiynydd</w:t>
      </w:r>
      <w:r>
        <w:rPr>
          <w:spacing w:val="-3"/>
        </w:rPr>
        <w:t xml:space="preserve"> </w:t>
      </w:r>
      <w:r>
        <w:t>hysbysiad</w:t>
      </w:r>
      <w:r>
        <w:rPr>
          <w:spacing w:val="-2"/>
        </w:rPr>
        <w:t xml:space="preserve"> </w:t>
      </w:r>
      <w:r>
        <w:t>ysgrifenedig</w:t>
      </w:r>
      <w:r>
        <w:rPr>
          <w:spacing w:val="-5"/>
        </w:rPr>
        <w:t xml:space="preserve"> </w:t>
      </w:r>
      <w:r>
        <w:t>o’r</w:t>
      </w:r>
      <w:r>
        <w:rPr>
          <w:spacing w:val="-5"/>
        </w:rPr>
        <w:t xml:space="preserve"> </w:t>
      </w:r>
      <w:r>
        <w:t>penderfyniad</w:t>
      </w:r>
      <w:r>
        <w:rPr>
          <w:spacing w:val="-2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cael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apelio</w:t>
      </w:r>
      <w:r>
        <w:rPr>
          <w:spacing w:val="-3"/>
        </w:rPr>
        <w:t xml:space="preserve"> </w:t>
      </w:r>
      <w:r>
        <w:t xml:space="preserve">neu’i herio. Ond mae gan y Tribiwnlys bŵer i ymestyn y cyfnod hwnnw, yn unol â Rheol 14, os bydd rheswm da. </w:t>
      </w:r>
      <w:proofErr w:type="gramStart"/>
      <w:r>
        <w:t>A</w:t>
      </w:r>
      <w:proofErr w:type="gramEnd"/>
      <w:r>
        <w:t xml:space="preserve"> ydych chi (y ceisydd) yn gofyn i’r Tribiwnlys wneud hynny?</w:t>
      </w:r>
    </w:p>
    <w:p w14:paraId="2278FE17" w14:textId="77777777" w:rsidR="005E4951" w:rsidRDefault="005E4951">
      <w:pPr>
        <w:pStyle w:val="BodyText"/>
        <w:spacing w:before="92"/>
        <w:ind w:left="226" w:right="192"/>
      </w:pPr>
    </w:p>
    <w:p w14:paraId="681DB199" w14:textId="744C8309" w:rsidR="005E4951" w:rsidRDefault="005E4951">
      <w:pPr>
        <w:pStyle w:val="BodyText"/>
        <w:spacing w:before="92"/>
        <w:ind w:left="226" w:right="192"/>
      </w:pPr>
      <w:r>
        <w:t>Ydw</w:t>
      </w:r>
      <w:r>
        <w:tab/>
      </w:r>
      <w:r>
        <w:tab/>
      </w:r>
      <w:sdt>
        <w:sdtPr>
          <w:id w:val="83488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6AD">
            <w:rPr>
              <w:rFonts w:ascii="MS Gothic" w:eastAsia="MS Gothic" w:hAnsi="MS Gothic" w:hint="eastAsia"/>
            </w:rPr>
            <w:t>☐</w:t>
          </w:r>
        </w:sdtContent>
      </w:sdt>
    </w:p>
    <w:p w14:paraId="65165C3F" w14:textId="470E711D" w:rsidR="005E4951" w:rsidRDefault="005E4951">
      <w:pPr>
        <w:pStyle w:val="BodyText"/>
        <w:spacing w:before="92"/>
        <w:ind w:left="226" w:right="192"/>
      </w:pPr>
      <w:r>
        <w:t>Nac ydw</w:t>
      </w:r>
      <w:r>
        <w:tab/>
      </w:r>
      <w:sdt>
        <w:sdtPr>
          <w:id w:val="-179806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6AD">
            <w:rPr>
              <w:rFonts w:ascii="MS Gothic" w:eastAsia="MS Gothic" w:hAnsi="MS Gothic" w:hint="eastAsia"/>
            </w:rPr>
            <w:t>☐</w:t>
          </w:r>
        </w:sdtContent>
      </w:sdt>
    </w:p>
    <w:p w14:paraId="1DFD8483" w14:textId="5FE7DBAE" w:rsidR="00A269FA" w:rsidRDefault="00A269FA">
      <w:pPr>
        <w:pStyle w:val="BodyText"/>
        <w:spacing w:before="3"/>
        <w:rPr>
          <w:sz w:val="20"/>
        </w:rPr>
      </w:pPr>
    </w:p>
    <w:p w14:paraId="21D1567B" w14:textId="77777777" w:rsidR="00A269FA" w:rsidRDefault="00A269FA">
      <w:pPr>
        <w:rPr>
          <w:sz w:val="20"/>
        </w:rPr>
        <w:sectPr w:rsidR="00A269FA" w:rsidSect="00476299">
          <w:headerReference w:type="default" r:id="rId9"/>
          <w:footerReference w:type="default" r:id="rId10"/>
          <w:footerReference w:type="first" r:id="rId11"/>
          <w:pgSz w:w="11910" w:h="16840"/>
          <w:pgMar w:top="480" w:right="711" w:bottom="920" w:left="340" w:header="0" w:footer="730" w:gutter="0"/>
          <w:cols w:space="720"/>
        </w:sectPr>
      </w:pPr>
    </w:p>
    <w:p w14:paraId="28E699B3" w14:textId="77777777" w:rsidR="0078293A" w:rsidRDefault="003F34FF" w:rsidP="0078293A">
      <w:pPr>
        <w:spacing w:before="66" w:after="240"/>
        <w:ind w:left="226" w:right="192"/>
        <w:rPr>
          <w:sz w:val="24"/>
        </w:rPr>
      </w:pPr>
      <w:r>
        <w:rPr>
          <w:sz w:val="24"/>
        </w:rPr>
        <w:lastRenderedPageBreak/>
        <w:t>Os ydych yn gofyn i’r Tribiwnlys ymestyn y cyfnod o 28 diwrnod, rhowch y rhesymau sydd, yn eich barn</w:t>
      </w:r>
      <w:r>
        <w:rPr>
          <w:spacing w:val="-3"/>
          <w:sz w:val="24"/>
        </w:rPr>
        <w:t xml:space="preserve"> </w:t>
      </w:r>
      <w:r>
        <w:rPr>
          <w:sz w:val="24"/>
        </w:rPr>
        <w:t>chwi,</w:t>
      </w:r>
      <w:r>
        <w:rPr>
          <w:spacing w:val="-3"/>
          <w:sz w:val="24"/>
        </w:rPr>
        <w:t xml:space="preserve"> </w:t>
      </w:r>
      <w:r>
        <w:rPr>
          <w:sz w:val="24"/>
        </w:rPr>
        <w:t>yn</w:t>
      </w:r>
      <w:r>
        <w:rPr>
          <w:spacing w:val="-3"/>
          <w:sz w:val="24"/>
        </w:rPr>
        <w:t xml:space="preserve"> </w:t>
      </w:r>
      <w:r>
        <w:rPr>
          <w:sz w:val="24"/>
        </w:rPr>
        <w:t>cyfiawnhau</w:t>
      </w:r>
      <w:r>
        <w:rPr>
          <w:spacing w:val="-3"/>
          <w:sz w:val="24"/>
        </w:rPr>
        <w:t xml:space="preserve"> </w:t>
      </w:r>
      <w:r>
        <w:rPr>
          <w:sz w:val="24"/>
        </w:rPr>
        <w:t>i’r</w:t>
      </w:r>
      <w:r>
        <w:rPr>
          <w:spacing w:val="-5"/>
          <w:sz w:val="24"/>
        </w:rPr>
        <w:t xml:space="preserve"> </w:t>
      </w:r>
      <w:r>
        <w:rPr>
          <w:sz w:val="24"/>
        </w:rPr>
        <w:t>Tribiwnlys</w:t>
      </w:r>
      <w:r>
        <w:rPr>
          <w:spacing w:val="-3"/>
          <w:sz w:val="24"/>
        </w:rPr>
        <w:t xml:space="preserve"> </w:t>
      </w:r>
      <w:r>
        <w:rPr>
          <w:sz w:val="24"/>
        </w:rPr>
        <w:t>(yn</w:t>
      </w:r>
      <w:r>
        <w:rPr>
          <w:spacing w:val="-3"/>
          <w:sz w:val="24"/>
        </w:rPr>
        <w:t xml:space="preserve"> </w:t>
      </w:r>
      <w:r>
        <w:rPr>
          <w:sz w:val="24"/>
        </w:rPr>
        <w:t>unol</w:t>
      </w:r>
      <w:r>
        <w:rPr>
          <w:spacing w:val="-3"/>
          <w:sz w:val="24"/>
        </w:rPr>
        <w:t xml:space="preserve"> </w:t>
      </w:r>
      <w:r>
        <w:rPr>
          <w:sz w:val="24"/>
        </w:rPr>
        <w:t>â</w:t>
      </w:r>
      <w:r>
        <w:rPr>
          <w:spacing w:val="-3"/>
          <w:sz w:val="24"/>
        </w:rPr>
        <w:t xml:space="preserve"> </w:t>
      </w:r>
      <w:r>
        <w:rPr>
          <w:sz w:val="24"/>
        </w:rPr>
        <w:t>Rheol</w:t>
      </w:r>
      <w:r>
        <w:rPr>
          <w:spacing w:val="-3"/>
          <w:sz w:val="24"/>
        </w:rPr>
        <w:t xml:space="preserve"> </w:t>
      </w:r>
      <w:r>
        <w:rPr>
          <w:sz w:val="24"/>
        </w:rPr>
        <w:t>14)</w:t>
      </w:r>
      <w:r>
        <w:rPr>
          <w:spacing w:val="-3"/>
          <w:sz w:val="24"/>
        </w:rPr>
        <w:t xml:space="preserve"> </w:t>
      </w:r>
      <w:r>
        <w:rPr>
          <w:sz w:val="24"/>
        </w:rPr>
        <w:t>wneud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hynny. </w:t>
      </w:r>
    </w:p>
    <w:p w14:paraId="76EF6BB2" w14:textId="0307F6C5" w:rsidR="00A269FA" w:rsidRPr="0078293A" w:rsidRDefault="00DD2796">
      <w:pPr>
        <w:spacing w:before="66"/>
        <w:ind w:left="226" w:right="192"/>
        <w:rPr>
          <w:sz w:val="24"/>
          <w:szCs w:val="28"/>
        </w:rPr>
      </w:pPr>
      <w:r w:rsidRPr="00A27BBA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D94379" wp14:editId="6F78E08F">
                <wp:simplePos x="0" y="0"/>
                <wp:positionH relativeFrom="margin">
                  <wp:posOffset>155575</wp:posOffset>
                </wp:positionH>
                <wp:positionV relativeFrom="paragraph">
                  <wp:posOffset>287655</wp:posOffset>
                </wp:positionV>
                <wp:extent cx="6638925" cy="4324350"/>
                <wp:effectExtent l="0" t="0" r="28575" b="19050"/>
                <wp:wrapSquare wrapText="bothSides"/>
                <wp:docPr id="126793400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69094192"/>
                              <w:showingPlcHdr/>
                            </w:sdtPr>
                            <w:sdtContent>
                              <w:p w14:paraId="69CB1606" w14:textId="326489E7" w:rsidR="00065BDA" w:rsidRDefault="00DB4B83" w:rsidP="00065BDA">
                                <w:r>
                                  <w:rPr>
                                    <w:rStyle w:val="ui-provider"/>
                                  </w:rPr>
                                  <w:t>Cliciwch neu tapiwch yma i roi testun</w:t>
                                </w:r>
                                <w:r w:rsidR="00065BDA" w:rsidRPr="00872F6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4379" id="_x0000_s1041" type="#_x0000_t202" alt="&quot;&quot;" style="position:absolute;left:0;text-align:left;margin-left:12.25pt;margin-top:22.65pt;width:522.75pt;height:34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EjGwIAACsEAAAOAAAAZHJzL2Uyb0RvYy54bWysU9uO2yAQfa/Uf0C8N869iRVntc02VaXt&#10;Rdr2AwjGMSpm6EBip1/fAWezUfatKg9ohoHDzJkzq7uuMeyo0GuwBR8NhpwpK6HUdl/wnz+27xac&#10;+SBsKQxYVfCT8vxu/fbNqnW5GkMNplTICMT6vHUFr0NweZZ5WatG+AE4ZSlYATYikIv7rETREnpj&#10;svFwOM9awNIhSOU9nT70Qb5O+FWlZPhWVV4FZgpOuYW0Y9p3cc/WK5HvUbhay3Ma4h+yaIS29OkF&#10;6kEEwQ6oX0E1WiJ4qMJAQpNBVWmpUg1UzWh4U81TLZxKtRA53l1o8v8PVn49PrnvyEL3ATpqYCrC&#10;u0eQvzyzsKmF3at7RGhrJUr6eBQpy1rn8/PTSLXPfQTZtV+gpCaLQ4AE1FXYRFaoTkbo1IDThXTV&#10;BSbpcD6fLJbjGWeSYtPJeDqZpbZkIn9+7tCHTwoaFo2CI3U1wYvjow8xHZE/X4m/eTC63GpjkoP7&#10;3cYgOwpSwDatVMHNNWNZW/DljBJ5DRHFqC4gQkplQ8/DDUqjA6nZ6Kbgi2Fcvb4idR9tmbQWhDa9&#10;TVkbe+Yy0tcTGbpdx3RJRM/i48jtDsoTsYvQq5emjYwa8A9nLSm34P73QaDizHy21KHlaDqNUk/O&#10;dPZ+TA5eR3bXEWElQRU8cNabm5DGI7Jg4Z46WenE8Usm55xJkYn68/REyV/76dbLjK//AgAA//8D&#10;AFBLAwQUAAYACAAAACEAnJr4I+EAAAAKAQAADwAAAGRycy9kb3ducmV2LnhtbEyPy07DMBRE90j8&#10;g3WR2FGbNGlKyE2FeHRXAQEJlm58SSL8CLHbBr4edwXL0YxmzpSryWi2p9H3ziJczgQwso1TvW0R&#10;Xl8eLpbAfJBWSe0sIXyTh1V1elLKQrmDfaZ9HVoWS6wvJEIXwlBw7puOjPQzN5CN3ocbjQxRji1X&#10;ozzEcqN5IsSCG9nbuNDJgW47aj7rnUG4T7P8ii/rzc/b+9fT3Xpw+nGdIp6fTTfXwAJN4S8MR/yI&#10;DlVk2rqdVZ5phCTNYhIhzebAjr7IRTy3RciTxRx4VfL/F6pfAAAA//8DAFBLAQItABQABgAIAAAA&#10;IQC2gziS/gAAAOEBAAATAAAAAAAAAAAAAAAAAAAAAABbQ29udGVudF9UeXBlc10ueG1sUEsBAi0A&#10;FAAGAAgAAAAhADj9If/WAAAAlAEAAAsAAAAAAAAAAAAAAAAALwEAAF9yZWxzLy5yZWxzUEsBAi0A&#10;FAAGAAgAAAAhAMOcQSMbAgAAKwQAAA4AAAAAAAAAAAAAAAAALgIAAGRycy9lMm9Eb2MueG1sUEsB&#10;Ai0AFAAGAAgAAAAhAJya+CPhAAAACgEAAA8AAAAAAAAAAAAAAAAAdQQAAGRycy9kb3ducmV2Lnht&#10;bFBLBQYAAAAABAAEAPMAAACDBQAAAAA=&#10;" strokecolor="#4f81bd [3204]">
                <v:textbox>
                  <w:txbxContent>
                    <w:sdt>
                      <w:sdtPr>
                        <w:id w:val="469094192"/>
                        <w:showingPlcHdr/>
                      </w:sdtPr>
                      <w:sdtContent>
                        <w:p w14:paraId="69CB1606" w14:textId="326489E7" w:rsidR="00065BDA" w:rsidRDefault="00DB4B83" w:rsidP="00065BDA">
                          <w:r>
                            <w:rPr>
                              <w:rStyle w:val="ui-provider"/>
                            </w:rPr>
                            <w:t>Cliciwch neu tapiwch yma i roi testun</w:t>
                          </w:r>
                          <w:r w:rsidR="00065BDA" w:rsidRPr="00872F6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F34FF" w:rsidRPr="0078293A">
        <w:rPr>
          <w:sz w:val="24"/>
          <w:szCs w:val="28"/>
        </w:rPr>
        <w:t>(Gallwch</w:t>
      </w:r>
      <w:r w:rsidR="003F34FF" w:rsidRPr="0078293A">
        <w:rPr>
          <w:spacing w:val="-3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rhoi’r</w:t>
      </w:r>
      <w:r w:rsidR="003F34FF" w:rsidRPr="0078293A">
        <w:rPr>
          <w:spacing w:val="-2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rhesymau</w:t>
      </w:r>
      <w:r w:rsidR="003F34FF" w:rsidRPr="0078293A">
        <w:rPr>
          <w:spacing w:val="-4"/>
          <w:sz w:val="24"/>
          <w:szCs w:val="28"/>
        </w:rPr>
        <w:t xml:space="preserve"> </w:t>
      </w:r>
      <w:r w:rsidR="003F34FF" w:rsidRPr="0078293A">
        <w:rPr>
          <w:sz w:val="24"/>
          <w:szCs w:val="28"/>
        </w:rPr>
        <w:t>hyn mewn dogfen ar wahân os oes angen.)</w:t>
      </w:r>
    </w:p>
    <w:p w14:paraId="53B8053A" w14:textId="29335103" w:rsidR="00A269FA" w:rsidRDefault="00A269FA">
      <w:pPr>
        <w:pStyle w:val="BodyText"/>
        <w:rPr>
          <w:sz w:val="20"/>
        </w:rPr>
      </w:pPr>
    </w:p>
    <w:p w14:paraId="77D3DDFE" w14:textId="77777777" w:rsidR="00A269FA" w:rsidRDefault="00A269FA">
      <w:pPr>
        <w:pStyle w:val="BodyText"/>
        <w:spacing w:before="11"/>
        <w:rPr>
          <w:sz w:val="21"/>
        </w:rPr>
      </w:pPr>
    </w:p>
    <w:tbl>
      <w:tblPr>
        <w:tblStyle w:val="TableGrid"/>
        <w:tblW w:w="10347" w:type="dxa"/>
        <w:tblInd w:w="279" w:type="dxa"/>
        <w:tblLook w:val="04A0" w:firstRow="1" w:lastRow="0" w:firstColumn="1" w:lastColumn="0" w:noHBand="0" w:noVBand="1"/>
      </w:tblPr>
      <w:tblGrid>
        <w:gridCol w:w="8079"/>
        <w:gridCol w:w="2268"/>
      </w:tblGrid>
      <w:tr w:rsidR="00DA7436" w14:paraId="2B6E51DE" w14:textId="77777777" w:rsidTr="007D6252">
        <w:tc>
          <w:tcPr>
            <w:tcW w:w="8079" w:type="dxa"/>
          </w:tcPr>
          <w:p w14:paraId="5221A31D" w14:textId="77777777" w:rsidR="00DA7436" w:rsidRDefault="00DA7436" w:rsidP="00DA7436">
            <w:pPr>
              <w:pStyle w:val="ListParagraph"/>
              <w:numPr>
                <w:ilvl w:val="0"/>
                <w:numId w:val="1"/>
              </w:numPr>
              <w:tabs>
                <w:tab w:val="left" w:pos="594"/>
              </w:tabs>
              <w:spacing w:before="119"/>
              <w:ind w:left="453" w:right="111" w:hanging="426"/>
              <w:rPr>
                <w:sz w:val="24"/>
              </w:rPr>
            </w:pPr>
            <w:r>
              <w:rPr>
                <w:sz w:val="24"/>
              </w:rPr>
              <w:t>Copi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hysbysiad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ysgrifenedig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Comisiynydd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o'r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penderfyniad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mae'r cais hwn yn ymwneud ag ef</w:t>
            </w:r>
          </w:p>
          <w:p w14:paraId="44223C50" w14:textId="77777777" w:rsidR="00DA7436" w:rsidRDefault="00DA7436" w:rsidP="00DA7436">
            <w:pPr>
              <w:tabs>
                <w:tab w:val="left" w:pos="594"/>
              </w:tabs>
              <w:ind w:left="453" w:hanging="426"/>
              <w:rPr>
                <w:sz w:val="21"/>
              </w:rPr>
            </w:pPr>
          </w:p>
        </w:tc>
        <w:tc>
          <w:tcPr>
            <w:tcW w:w="2268" w:type="dxa"/>
          </w:tcPr>
          <w:p w14:paraId="70709E1A" w14:textId="1CED9878" w:rsidR="00DA7436" w:rsidRDefault="00DA7436" w:rsidP="00DA7436">
            <w:pPr>
              <w:jc w:val="both"/>
              <w:rPr>
                <w:sz w:val="21"/>
              </w:rPr>
            </w:pPr>
            <w:r>
              <w:rPr>
                <w:spacing w:val="-2"/>
              </w:rPr>
              <w:t>Atodwyd</w:t>
            </w:r>
            <w:r>
              <w:rPr>
                <w:spacing w:val="-2"/>
              </w:rPr>
              <w:tab/>
            </w:r>
            <w:sdt>
              <w:sdtPr>
                <w:rPr>
                  <w:spacing w:val="-2"/>
                </w:rPr>
                <w:id w:val="958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</w:tr>
      <w:tr w:rsidR="00DA7436" w14:paraId="6A8B3A73" w14:textId="77777777" w:rsidTr="007D6252">
        <w:tc>
          <w:tcPr>
            <w:tcW w:w="8079" w:type="dxa"/>
          </w:tcPr>
          <w:p w14:paraId="6CCE3650" w14:textId="77777777" w:rsidR="00DA7436" w:rsidRDefault="00DA7436" w:rsidP="00DA7436">
            <w:pPr>
              <w:pStyle w:val="ListParagraph"/>
              <w:numPr>
                <w:ilvl w:val="0"/>
                <w:numId w:val="1"/>
              </w:numPr>
              <w:tabs>
                <w:tab w:val="left" w:pos="594"/>
              </w:tabs>
              <w:ind w:left="453" w:right="1115" w:hanging="426"/>
              <w:rPr>
                <w:sz w:val="24"/>
              </w:rPr>
            </w:pPr>
            <w:r>
              <w:rPr>
                <w:sz w:val="24"/>
              </w:rPr>
              <w:t>Copi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o'r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cwyn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gwreiddiol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gwnaethpwyd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i'r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Comisiynydd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yn </w:t>
            </w:r>
            <w:r>
              <w:rPr>
                <w:spacing w:val="-2"/>
                <w:sz w:val="24"/>
              </w:rPr>
              <w:t>berthnasol</w:t>
            </w:r>
          </w:p>
          <w:p w14:paraId="42478664" w14:textId="77777777" w:rsidR="00DA7436" w:rsidRDefault="00DA7436" w:rsidP="00DA7436">
            <w:pPr>
              <w:tabs>
                <w:tab w:val="left" w:pos="594"/>
              </w:tabs>
              <w:ind w:left="453" w:hanging="426"/>
              <w:rPr>
                <w:sz w:val="21"/>
              </w:rPr>
            </w:pPr>
          </w:p>
        </w:tc>
        <w:tc>
          <w:tcPr>
            <w:tcW w:w="2268" w:type="dxa"/>
          </w:tcPr>
          <w:p w14:paraId="7C4309BC" w14:textId="77777777" w:rsidR="00DA7436" w:rsidRDefault="00DA7436" w:rsidP="00DA7436">
            <w:pPr>
              <w:pStyle w:val="BodyText"/>
              <w:jc w:val="both"/>
            </w:pPr>
            <w:r>
              <w:rPr>
                <w:spacing w:val="-2"/>
              </w:rPr>
              <w:t xml:space="preserve">Atodwyd </w:t>
            </w:r>
            <w:r>
              <w:rPr>
                <w:spacing w:val="-2"/>
              </w:rPr>
              <w:tab/>
            </w:r>
            <w:sdt>
              <w:sdtPr>
                <w:rPr>
                  <w:spacing w:val="-2"/>
                </w:rPr>
                <w:id w:val="-3994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  <w:p w14:paraId="4CFB94E0" w14:textId="77777777" w:rsidR="00DA7436" w:rsidRDefault="00DA7436" w:rsidP="00DA7436">
            <w:pPr>
              <w:jc w:val="both"/>
              <w:rPr>
                <w:sz w:val="21"/>
              </w:rPr>
            </w:pPr>
          </w:p>
        </w:tc>
      </w:tr>
      <w:tr w:rsidR="00DA7436" w14:paraId="14D41E2B" w14:textId="77777777" w:rsidTr="007D6252">
        <w:tc>
          <w:tcPr>
            <w:tcW w:w="8079" w:type="dxa"/>
          </w:tcPr>
          <w:p w14:paraId="1A7FFF7E" w14:textId="77777777" w:rsidR="00DA7436" w:rsidRDefault="00DA7436" w:rsidP="00DA7436">
            <w:pPr>
              <w:pStyle w:val="ListParagraph"/>
              <w:numPr>
                <w:ilvl w:val="0"/>
                <w:numId w:val="1"/>
              </w:numPr>
              <w:tabs>
                <w:tab w:val="left" w:pos="594"/>
              </w:tabs>
              <w:ind w:left="453" w:hanging="426"/>
              <w:rPr>
                <w:sz w:val="24"/>
              </w:rPr>
            </w:pPr>
            <w:r>
              <w:rPr>
                <w:sz w:val="24"/>
              </w:rPr>
              <w:t>Unrhyw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ohebiaeth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berthnasol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rhyngoch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a'r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Comisiynydd.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Wedi </w:t>
            </w:r>
            <w:r>
              <w:rPr>
                <w:spacing w:val="-2"/>
                <w:sz w:val="24"/>
              </w:rPr>
              <w:t>atodi</w:t>
            </w:r>
          </w:p>
          <w:p w14:paraId="7A4E4F40" w14:textId="77777777" w:rsidR="00DA7436" w:rsidRDefault="00DA7436" w:rsidP="00DA7436">
            <w:pPr>
              <w:tabs>
                <w:tab w:val="left" w:pos="594"/>
              </w:tabs>
              <w:ind w:left="453" w:hanging="426"/>
              <w:rPr>
                <w:sz w:val="21"/>
              </w:rPr>
            </w:pPr>
          </w:p>
        </w:tc>
        <w:tc>
          <w:tcPr>
            <w:tcW w:w="2268" w:type="dxa"/>
          </w:tcPr>
          <w:p w14:paraId="65F52F20" w14:textId="77777777" w:rsidR="00DA7436" w:rsidRDefault="00DA7436" w:rsidP="00DA7436">
            <w:pPr>
              <w:pStyle w:val="BodyText"/>
              <w:jc w:val="both"/>
            </w:pPr>
            <w:r>
              <w:rPr>
                <w:spacing w:val="-2"/>
              </w:rPr>
              <w:t xml:space="preserve">Atodwyd </w:t>
            </w:r>
            <w:r>
              <w:rPr>
                <w:spacing w:val="-2"/>
              </w:rPr>
              <w:tab/>
            </w:r>
            <w:sdt>
              <w:sdtPr>
                <w:rPr>
                  <w:spacing w:val="-2"/>
                </w:rPr>
                <w:id w:val="-1940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  <w:p w14:paraId="294345A9" w14:textId="77777777" w:rsidR="00DA7436" w:rsidRDefault="00DA7436" w:rsidP="00DA7436">
            <w:pPr>
              <w:jc w:val="both"/>
              <w:rPr>
                <w:sz w:val="21"/>
              </w:rPr>
            </w:pPr>
          </w:p>
        </w:tc>
      </w:tr>
    </w:tbl>
    <w:p w14:paraId="15F8568E" w14:textId="77777777" w:rsidR="00A269FA" w:rsidRDefault="00A269FA">
      <w:pPr>
        <w:rPr>
          <w:sz w:val="21"/>
        </w:rPr>
        <w:sectPr w:rsidR="00A269FA" w:rsidSect="00476299">
          <w:pgSz w:w="11910" w:h="16840"/>
          <w:pgMar w:top="480" w:right="340" w:bottom="920" w:left="340" w:header="0" w:footer="730" w:gutter="0"/>
          <w:cols w:space="720"/>
        </w:sectPr>
      </w:pPr>
    </w:p>
    <w:p w14:paraId="472DBDED" w14:textId="77777777" w:rsidR="00A269FA" w:rsidRDefault="00A269FA">
      <w:pPr>
        <w:pStyle w:val="BodyText"/>
        <w:spacing w:before="11"/>
        <w:rPr>
          <w:sz w:val="23"/>
        </w:rPr>
      </w:pPr>
    </w:p>
    <w:p w14:paraId="74A87562" w14:textId="77777777" w:rsidR="00A269FA" w:rsidRDefault="003F34FF" w:rsidP="00DA7436">
      <w:pPr>
        <w:pStyle w:val="BodyText"/>
        <w:spacing w:before="92"/>
        <w:ind w:left="426" w:right="342"/>
      </w:pPr>
      <w:r>
        <w:t>Ni</w:t>
      </w:r>
      <w:r>
        <w:rPr>
          <w:spacing w:val="-4"/>
        </w:rPr>
        <w:t xml:space="preserve"> </w:t>
      </w:r>
      <w:r>
        <w:t>fydd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Tribiwnlys</w:t>
      </w:r>
      <w:r>
        <w:rPr>
          <w:spacing w:val="-1"/>
        </w:rPr>
        <w:t xml:space="preserve"> </w:t>
      </w:r>
      <w:r>
        <w:t>yn medru</w:t>
      </w:r>
      <w:r>
        <w:rPr>
          <w:spacing w:val="-3"/>
        </w:rPr>
        <w:t xml:space="preserve"> </w:t>
      </w:r>
      <w:r>
        <w:t>ymdrin</w:t>
      </w:r>
      <w:r>
        <w:rPr>
          <w:spacing w:val="-3"/>
        </w:rPr>
        <w:t xml:space="preserve"> </w:t>
      </w:r>
      <w:r>
        <w:t>gyda'r</w:t>
      </w:r>
      <w:r>
        <w:rPr>
          <w:spacing w:val="-4"/>
        </w:rPr>
        <w:t xml:space="preserve"> </w:t>
      </w:r>
      <w:r>
        <w:t>achos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fydd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dogfennau</w:t>
      </w:r>
      <w:r>
        <w:rPr>
          <w:spacing w:val="-3"/>
        </w:rPr>
        <w:t xml:space="preserve"> </w:t>
      </w:r>
      <w:r>
        <w:t>perthnasol</w:t>
      </w:r>
      <w:r>
        <w:rPr>
          <w:spacing w:val="-3"/>
        </w:rPr>
        <w:t xml:space="preserve"> </w:t>
      </w:r>
      <w:r>
        <w:t xml:space="preserve">wedi'i </w:t>
      </w:r>
      <w:r>
        <w:rPr>
          <w:spacing w:val="-2"/>
        </w:rPr>
        <w:t>gynnwys.</w:t>
      </w:r>
    </w:p>
    <w:p w14:paraId="7DAC1E85" w14:textId="77777777" w:rsidR="00A269FA" w:rsidRDefault="00A269FA">
      <w:pPr>
        <w:sectPr w:rsidR="00A269FA" w:rsidSect="00476299">
          <w:type w:val="continuous"/>
          <w:pgSz w:w="11910" w:h="16840"/>
          <w:pgMar w:top="620" w:right="340" w:bottom="280" w:left="340" w:header="0" w:footer="730" w:gutter="0"/>
          <w:cols w:space="720"/>
        </w:sectPr>
      </w:pPr>
    </w:p>
    <w:p w14:paraId="4F1BC023" w14:textId="644D3F61" w:rsidR="00A269FA" w:rsidRDefault="003F34FF">
      <w:pPr>
        <w:pStyle w:val="Heading1"/>
        <w:tabs>
          <w:tab w:val="left" w:pos="11007"/>
        </w:tabs>
        <w:spacing w:before="75"/>
        <w:ind w:left="221"/>
      </w:pPr>
      <w:bookmarkStart w:id="0" w:name="_Hlk152234838"/>
      <w:r>
        <w:rPr>
          <w:color w:val="FFFFFF"/>
          <w:spacing w:val="44"/>
          <w:shd w:val="clear" w:color="auto" w:fill="006FC0"/>
        </w:rPr>
        <w:lastRenderedPageBreak/>
        <w:t xml:space="preserve"> </w:t>
      </w:r>
      <w:r>
        <w:rPr>
          <w:color w:val="FFFFFF"/>
          <w:shd w:val="clear" w:color="auto" w:fill="006FC0"/>
        </w:rPr>
        <w:t xml:space="preserve">4. </w:t>
      </w:r>
      <w:r>
        <w:rPr>
          <w:color w:val="FFFFFF"/>
          <w:spacing w:val="-2"/>
          <w:shd w:val="clear" w:color="auto" w:fill="006FC0"/>
        </w:rPr>
        <w:t>L</w:t>
      </w:r>
      <w:r w:rsidR="00DD2796">
        <w:rPr>
          <w:color w:val="FFFFFF"/>
          <w:spacing w:val="-2"/>
          <w:shd w:val="clear" w:color="auto" w:fill="006FC0"/>
        </w:rPr>
        <w:t>lofnodion</w:t>
      </w:r>
      <w:r>
        <w:rPr>
          <w:color w:val="FFFFFF"/>
          <w:shd w:val="clear" w:color="auto" w:fill="006FC0"/>
        </w:rPr>
        <w:tab/>
      </w:r>
    </w:p>
    <w:p w14:paraId="76A6E73D" w14:textId="77777777" w:rsidR="00A269FA" w:rsidRDefault="00A269FA">
      <w:pPr>
        <w:pStyle w:val="BodyText"/>
        <w:rPr>
          <w:b/>
          <w:sz w:val="20"/>
        </w:rPr>
      </w:pPr>
    </w:p>
    <w:p w14:paraId="11B91C3E" w14:textId="77777777" w:rsidR="00F41AB8" w:rsidRDefault="00F41AB8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6946"/>
      </w:tblGrid>
      <w:tr w:rsidR="007D6252" w14:paraId="05799FA9" w14:textId="77777777" w:rsidTr="007D6252">
        <w:trPr>
          <w:trHeight w:val="552"/>
        </w:trPr>
        <w:tc>
          <w:tcPr>
            <w:tcW w:w="3680" w:type="dxa"/>
          </w:tcPr>
          <w:bookmarkEnd w:id="0"/>
          <w:p w14:paraId="12FB75EF" w14:textId="2280190D" w:rsidR="007D6252" w:rsidRPr="007D6252" w:rsidRDefault="007D6252" w:rsidP="007D6252">
            <w:pPr>
              <w:pStyle w:val="BodyText"/>
              <w:rPr>
                <w:spacing w:val="-2"/>
              </w:rPr>
            </w:pPr>
            <w:r w:rsidRPr="007D6252">
              <w:rPr>
                <w:spacing w:val="-2"/>
              </w:rPr>
              <w:t>Llofnodwyd:</w:t>
            </w:r>
          </w:p>
        </w:tc>
        <w:tc>
          <w:tcPr>
            <w:tcW w:w="6946" w:type="dxa"/>
          </w:tcPr>
          <w:sdt>
            <w:sdtPr>
              <w:rPr>
                <w:sz w:val="24"/>
                <w:szCs w:val="24"/>
              </w:rPr>
              <w:id w:val="-1979450845"/>
              <w:placeholder>
                <w:docPart w:val="0E20A7B9909B49F5B2EC3E634DBA2070"/>
              </w:placeholder>
              <w:showingPlcHdr/>
            </w:sdtPr>
            <w:sdtContent>
              <w:p w14:paraId="214AE7A1" w14:textId="77777777" w:rsidR="007D6252" w:rsidRPr="00D443B4" w:rsidRDefault="007D6252" w:rsidP="007D6252">
                <w:pPr>
                  <w:rPr>
                    <w:sz w:val="24"/>
                    <w:szCs w:val="24"/>
                  </w:rPr>
                </w:pPr>
                <w:r w:rsidRPr="00D443B4">
                  <w:rPr>
                    <w:rStyle w:val="ui-provider"/>
                    <w:sz w:val="24"/>
                    <w:szCs w:val="24"/>
                  </w:rPr>
                  <w:t>Cliciwch neu tapiwch yma i roi testun</w:t>
                </w:r>
                <w:r w:rsidRPr="00D443B4">
                  <w:rPr>
                    <w:rStyle w:val="PlaceholderText"/>
                    <w:color w:val="auto"/>
                    <w:sz w:val="24"/>
                    <w:szCs w:val="24"/>
                  </w:rPr>
                  <w:t>.</w:t>
                </w:r>
              </w:p>
            </w:sdtContent>
          </w:sdt>
          <w:p w14:paraId="53E7FA49" w14:textId="77777777" w:rsidR="007D6252" w:rsidRPr="00D443B4" w:rsidRDefault="007D6252" w:rsidP="007D6252">
            <w:pPr>
              <w:pStyle w:val="BodyText"/>
              <w:rPr>
                <w:spacing w:val="-2"/>
              </w:rPr>
            </w:pPr>
          </w:p>
        </w:tc>
      </w:tr>
      <w:tr w:rsidR="007D6252" w14:paraId="34A6F252" w14:textId="77777777" w:rsidTr="007D6252">
        <w:trPr>
          <w:trHeight w:val="552"/>
        </w:trPr>
        <w:tc>
          <w:tcPr>
            <w:tcW w:w="3680" w:type="dxa"/>
          </w:tcPr>
          <w:p w14:paraId="25EEC168" w14:textId="2384CD2B" w:rsidR="007D6252" w:rsidRPr="007D6252" w:rsidRDefault="007D6252" w:rsidP="007D6252">
            <w:pPr>
              <w:pStyle w:val="BodyText"/>
              <w:rPr>
                <w:spacing w:val="-2"/>
              </w:rPr>
            </w:pPr>
            <w:r w:rsidRPr="007D6252">
              <w:t>Enw</w:t>
            </w:r>
            <w:r w:rsidRPr="007D6252">
              <w:rPr>
                <w:spacing w:val="-2"/>
              </w:rPr>
              <w:t xml:space="preserve"> (PRIFLYTHRENNAU):</w:t>
            </w:r>
          </w:p>
        </w:tc>
        <w:tc>
          <w:tcPr>
            <w:tcW w:w="6946" w:type="dxa"/>
          </w:tcPr>
          <w:sdt>
            <w:sdtPr>
              <w:rPr>
                <w:sz w:val="24"/>
                <w:szCs w:val="24"/>
              </w:rPr>
              <w:id w:val="840423990"/>
              <w:placeholder>
                <w:docPart w:val="5E35FCBEB85D41789A3FE77B0708CF0A"/>
              </w:placeholder>
              <w:showingPlcHdr/>
            </w:sdtPr>
            <w:sdtContent>
              <w:p w14:paraId="52203DA0" w14:textId="77777777" w:rsidR="007D6252" w:rsidRPr="00D443B4" w:rsidRDefault="007D6252" w:rsidP="007D6252">
                <w:pPr>
                  <w:rPr>
                    <w:sz w:val="24"/>
                    <w:szCs w:val="24"/>
                  </w:rPr>
                </w:pPr>
                <w:r w:rsidRPr="00D443B4">
                  <w:rPr>
                    <w:rStyle w:val="ui-provider"/>
                    <w:sz w:val="24"/>
                    <w:szCs w:val="24"/>
                  </w:rPr>
                  <w:t>Cliciwch neu tapiwch yma i roi testun</w:t>
                </w:r>
                <w:r w:rsidRPr="00D443B4">
                  <w:rPr>
                    <w:rStyle w:val="PlaceholderText"/>
                    <w:color w:val="auto"/>
                    <w:sz w:val="24"/>
                    <w:szCs w:val="24"/>
                  </w:rPr>
                  <w:t>.</w:t>
                </w:r>
              </w:p>
            </w:sdtContent>
          </w:sdt>
          <w:p w14:paraId="537E704C" w14:textId="77777777" w:rsidR="007D6252" w:rsidRPr="00D443B4" w:rsidRDefault="007D6252" w:rsidP="007D6252">
            <w:pPr>
              <w:pStyle w:val="BodyText"/>
              <w:rPr>
                <w:spacing w:val="-2"/>
              </w:rPr>
            </w:pPr>
          </w:p>
        </w:tc>
      </w:tr>
      <w:tr w:rsidR="007D6252" w14:paraId="371B1407" w14:textId="77777777" w:rsidTr="007D6252">
        <w:trPr>
          <w:trHeight w:val="552"/>
        </w:trPr>
        <w:tc>
          <w:tcPr>
            <w:tcW w:w="3680" w:type="dxa"/>
          </w:tcPr>
          <w:p w14:paraId="7A204F9C" w14:textId="77777777" w:rsidR="007D6252" w:rsidRPr="007D6252" w:rsidRDefault="007D6252" w:rsidP="007D6252">
            <w:pPr>
              <w:pStyle w:val="BodyText"/>
            </w:pPr>
            <w:r w:rsidRPr="007D6252">
              <w:rPr>
                <w:spacing w:val="-2"/>
              </w:rPr>
              <w:t>Dyddiedig:</w:t>
            </w:r>
          </w:p>
          <w:p w14:paraId="03AAFE0C" w14:textId="77777777" w:rsidR="007D6252" w:rsidRPr="007D6252" w:rsidRDefault="007D6252" w:rsidP="007D6252">
            <w:pPr>
              <w:pStyle w:val="BodyText"/>
              <w:rPr>
                <w:spacing w:val="-2"/>
              </w:rPr>
            </w:pPr>
          </w:p>
        </w:tc>
        <w:sdt>
          <w:sdtPr>
            <w:rPr>
              <w:spacing w:val="-2"/>
            </w:rPr>
            <w:id w:val="470881747"/>
            <w:placeholder>
              <w:docPart w:val="E5AAA5EC3ED14A1586960E86A719EC9A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6946" w:type="dxa"/>
              </w:tcPr>
              <w:p w14:paraId="51E0C60F" w14:textId="031623B1" w:rsidR="007D6252" w:rsidRPr="00D443B4" w:rsidRDefault="007D6252" w:rsidP="007D6252">
                <w:pPr>
                  <w:pStyle w:val="BodyText"/>
                  <w:rPr>
                    <w:spacing w:val="-2"/>
                  </w:rPr>
                </w:pPr>
                <w:r w:rsidRPr="00D443B4">
                  <w:rPr>
                    <w:spacing w:val="-2"/>
                  </w:rPr>
                  <w:t>Cliciwch neu tapiwch i roi dyddiad.</w:t>
                </w:r>
              </w:p>
            </w:tc>
          </w:sdtContent>
        </w:sdt>
      </w:tr>
    </w:tbl>
    <w:p w14:paraId="3B049614" w14:textId="77777777" w:rsidR="007D6252" w:rsidRDefault="007D6252" w:rsidP="0078293A">
      <w:pPr>
        <w:pStyle w:val="BodyText"/>
        <w:spacing w:before="220"/>
        <w:ind w:left="284"/>
        <w:rPr>
          <w:spacing w:val="-2"/>
        </w:rPr>
      </w:pPr>
    </w:p>
    <w:p w14:paraId="52A74C19" w14:textId="77777777" w:rsidR="00A269FA" w:rsidRPr="0078293A" w:rsidRDefault="003F34FF" w:rsidP="0078293A">
      <w:pPr>
        <w:spacing w:before="93"/>
        <w:ind w:left="284" w:right="342"/>
        <w:rPr>
          <w:sz w:val="24"/>
          <w:szCs w:val="28"/>
        </w:rPr>
      </w:pPr>
      <w:r w:rsidRPr="0078293A">
        <w:rPr>
          <w:sz w:val="24"/>
          <w:szCs w:val="28"/>
        </w:rPr>
        <w:t>Rhaid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i’r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ddogfen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hon</w:t>
      </w:r>
      <w:r w:rsidRPr="0078293A">
        <w:rPr>
          <w:spacing w:val="-1"/>
          <w:sz w:val="24"/>
          <w:szCs w:val="28"/>
        </w:rPr>
        <w:t xml:space="preserve"> </w:t>
      </w:r>
      <w:r w:rsidRPr="0078293A">
        <w:rPr>
          <w:sz w:val="24"/>
          <w:szCs w:val="28"/>
        </w:rPr>
        <w:t>gael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ei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llofnodi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uchod</w:t>
      </w:r>
      <w:r w:rsidRPr="0078293A">
        <w:rPr>
          <w:spacing w:val="-1"/>
          <w:sz w:val="24"/>
          <w:szCs w:val="28"/>
        </w:rPr>
        <w:t xml:space="preserve"> </w:t>
      </w:r>
      <w:r w:rsidRPr="0078293A">
        <w:rPr>
          <w:sz w:val="24"/>
          <w:szCs w:val="28"/>
        </w:rPr>
        <w:t>gan</w:t>
      </w:r>
      <w:r w:rsidRPr="0078293A">
        <w:rPr>
          <w:spacing w:val="-1"/>
          <w:sz w:val="24"/>
          <w:szCs w:val="28"/>
        </w:rPr>
        <w:t xml:space="preserve"> </w:t>
      </w:r>
      <w:r w:rsidRPr="0078293A">
        <w:rPr>
          <w:sz w:val="24"/>
          <w:szCs w:val="28"/>
        </w:rPr>
        <w:t>y</w:t>
      </w:r>
      <w:r w:rsidRPr="0078293A">
        <w:rPr>
          <w:spacing w:val="-6"/>
          <w:sz w:val="24"/>
          <w:szCs w:val="28"/>
        </w:rPr>
        <w:t xml:space="preserve"> </w:t>
      </w:r>
      <w:r w:rsidRPr="0078293A">
        <w:rPr>
          <w:sz w:val="24"/>
          <w:szCs w:val="28"/>
        </w:rPr>
        <w:t>ceisydd</w:t>
      </w:r>
      <w:r w:rsidRPr="0078293A">
        <w:rPr>
          <w:spacing w:val="-1"/>
          <w:sz w:val="24"/>
          <w:szCs w:val="28"/>
        </w:rPr>
        <w:t xml:space="preserve"> </w:t>
      </w:r>
      <w:r w:rsidRPr="0078293A">
        <w:rPr>
          <w:sz w:val="24"/>
          <w:szCs w:val="28"/>
        </w:rPr>
        <w:t>neu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gan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gynrychiolydd y</w:t>
      </w:r>
      <w:r w:rsidRPr="0078293A">
        <w:rPr>
          <w:spacing w:val="-6"/>
          <w:sz w:val="24"/>
          <w:szCs w:val="28"/>
        </w:rPr>
        <w:t xml:space="preserve"> </w:t>
      </w:r>
      <w:r w:rsidRPr="0078293A">
        <w:rPr>
          <w:sz w:val="24"/>
          <w:szCs w:val="28"/>
        </w:rPr>
        <w:t>ceisydd,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os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oes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un.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Os</w:t>
      </w:r>
      <w:r w:rsidRPr="0078293A">
        <w:rPr>
          <w:spacing w:val="-2"/>
          <w:sz w:val="24"/>
          <w:szCs w:val="28"/>
        </w:rPr>
        <w:t xml:space="preserve"> </w:t>
      </w:r>
      <w:r w:rsidRPr="0078293A">
        <w:rPr>
          <w:sz w:val="24"/>
          <w:szCs w:val="28"/>
        </w:rPr>
        <w:t>bydd yn</w:t>
      </w:r>
      <w:r w:rsidRPr="0078293A">
        <w:rPr>
          <w:spacing w:val="-3"/>
          <w:sz w:val="24"/>
          <w:szCs w:val="28"/>
        </w:rPr>
        <w:t xml:space="preserve"> </w:t>
      </w:r>
      <w:r w:rsidRPr="0078293A">
        <w:rPr>
          <w:sz w:val="24"/>
          <w:szCs w:val="28"/>
        </w:rPr>
        <w:t>cael ei anfon at y Tribiwnlys trwy ddull electronig, bydd ffurf argraffedig o lofnod yn dderbyniol.</w:t>
      </w:r>
    </w:p>
    <w:p w14:paraId="771F44F4" w14:textId="77777777" w:rsidR="00A269FA" w:rsidRDefault="00A269FA" w:rsidP="0078293A">
      <w:pPr>
        <w:pStyle w:val="BodyText"/>
        <w:spacing w:before="11"/>
        <w:ind w:left="284"/>
        <w:rPr>
          <w:sz w:val="19"/>
        </w:rPr>
      </w:pPr>
    </w:p>
    <w:p w14:paraId="05A537BC" w14:textId="77777777" w:rsidR="00A269FA" w:rsidRDefault="003F34FF" w:rsidP="0078293A">
      <w:pPr>
        <w:pStyle w:val="Heading1"/>
        <w:ind w:left="284"/>
      </w:pPr>
      <w:r>
        <w:t>Anfonwch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ffurflen gais</w:t>
      </w:r>
      <w:r>
        <w:rPr>
          <w:spacing w:val="-3"/>
        </w:rPr>
        <w:t xml:space="preserve"> </w:t>
      </w:r>
      <w:r>
        <w:t>wedi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chwblhau</w:t>
      </w:r>
      <w:r>
        <w:rPr>
          <w:spacing w:val="-2"/>
        </w:rPr>
        <w:t xml:space="preserve"> </w:t>
      </w:r>
      <w:r>
        <w:t>a’r</w:t>
      </w:r>
      <w:r>
        <w:rPr>
          <w:spacing w:val="-2"/>
        </w:rPr>
        <w:t xml:space="preserve"> </w:t>
      </w:r>
      <w:r>
        <w:t>dogfennau</w:t>
      </w:r>
      <w:r>
        <w:rPr>
          <w:spacing w:val="-2"/>
        </w:rPr>
        <w:t xml:space="preserve"> penodedig:</w:t>
      </w:r>
    </w:p>
    <w:p w14:paraId="2E57DAC6" w14:textId="77777777" w:rsidR="00A269FA" w:rsidRDefault="00A269FA" w:rsidP="0078293A">
      <w:pPr>
        <w:pStyle w:val="BodyText"/>
        <w:spacing w:before="9"/>
        <w:ind w:left="284"/>
        <w:rPr>
          <w:b/>
          <w:sz w:val="23"/>
        </w:rPr>
      </w:pPr>
    </w:p>
    <w:p w14:paraId="7B70AF99" w14:textId="77777777" w:rsidR="00A269FA" w:rsidRPr="0078293A" w:rsidRDefault="003F34FF" w:rsidP="0078293A">
      <w:pPr>
        <w:spacing w:before="1"/>
        <w:ind w:left="284"/>
        <w:rPr>
          <w:sz w:val="24"/>
        </w:rPr>
      </w:pPr>
      <w:r>
        <w:rPr>
          <w:sz w:val="24"/>
        </w:rPr>
        <w:t>Trwy</w:t>
      </w:r>
      <w:r>
        <w:rPr>
          <w:spacing w:val="-4"/>
          <w:sz w:val="24"/>
        </w:rPr>
        <w:t xml:space="preserve"> </w:t>
      </w:r>
      <w:r>
        <w:rPr>
          <w:sz w:val="24"/>
        </w:rPr>
        <w:t>ebost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hyperlink r:id="rId12">
        <w:r w:rsidRPr="0078293A">
          <w:rPr>
            <w:color w:val="0000FF"/>
            <w:spacing w:val="-2"/>
            <w:sz w:val="24"/>
            <w:u w:val="single" w:color="0000FF"/>
          </w:rPr>
          <w:t>tyg@llyw.cymru</w:t>
        </w:r>
      </w:hyperlink>
    </w:p>
    <w:p w14:paraId="2D0D8056" w14:textId="77777777" w:rsidR="00A269FA" w:rsidRDefault="00A269FA" w:rsidP="0078293A">
      <w:pPr>
        <w:pStyle w:val="BodyText"/>
        <w:spacing w:before="11"/>
        <w:ind w:left="284"/>
        <w:rPr>
          <w:i/>
          <w:sz w:val="15"/>
        </w:rPr>
      </w:pPr>
    </w:p>
    <w:p w14:paraId="7A01318A" w14:textId="77777777" w:rsidR="00A269FA" w:rsidRDefault="003F34FF" w:rsidP="0078293A">
      <w:pPr>
        <w:pStyle w:val="BodyText"/>
        <w:spacing w:before="92"/>
        <w:ind w:left="284"/>
        <w:rPr>
          <w:i/>
        </w:rPr>
      </w:pPr>
      <w:r>
        <w:t>Neu</w:t>
      </w:r>
      <w:r>
        <w:rPr>
          <w:spacing w:val="-8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copi</w:t>
      </w:r>
      <w:r>
        <w:rPr>
          <w:spacing w:val="-9"/>
        </w:rPr>
        <w:t xml:space="preserve"> </w:t>
      </w:r>
      <w:r>
        <w:t>caled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rPr>
          <w:i/>
          <w:spacing w:val="-5"/>
        </w:rPr>
        <w:t>:</w:t>
      </w:r>
    </w:p>
    <w:p w14:paraId="1AD67438" w14:textId="77777777" w:rsidR="00A269FA" w:rsidRDefault="00A269FA" w:rsidP="0078293A">
      <w:pPr>
        <w:pStyle w:val="BodyText"/>
        <w:spacing w:before="2"/>
        <w:ind w:left="284"/>
        <w:rPr>
          <w:i/>
        </w:rPr>
      </w:pPr>
    </w:p>
    <w:p w14:paraId="3549472C" w14:textId="77777777" w:rsidR="005D3FD6" w:rsidRDefault="005D3FD6" w:rsidP="0078293A">
      <w:pPr>
        <w:pStyle w:val="BodyText"/>
        <w:ind w:left="284"/>
      </w:pPr>
      <w:r>
        <w:t xml:space="preserve">Tribiwnlys y Gymraeg </w:t>
      </w:r>
    </w:p>
    <w:p w14:paraId="573C29A4" w14:textId="77777777" w:rsidR="005D3FD6" w:rsidRDefault="005D3FD6" w:rsidP="0078293A">
      <w:pPr>
        <w:pStyle w:val="BodyText"/>
        <w:ind w:left="284"/>
      </w:pPr>
      <w:r>
        <w:t>Tŷ Dderwen</w:t>
      </w:r>
    </w:p>
    <w:p w14:paraId="3A165D6F" w14:textId="77777777" w:rsidR="005D3FD6" w:rsidRDefault="005D3FD6" w:rsidP="0078293A">
      <w:pPr>
        <w:pStyle w:val="BodyText"/>
        <w:ind w:left="284"/>
      </w:pPr>
      <w:r>
        <w:t>Parc Cleppa</w:t>
      </w:r>
    </w:p>
    <w:p w14:paraId="070B3189" w14:textId="77777777" w:rsidR="005D3FD6" w:rsidRDefault="005D3FD6" w:rsidP="0078293A">
      <w:pPr>
        <w:pStyle w:val="BodyText"/>
        <w:ind w:left="284"/>
      </w:pPr>
      <w:r>
        <w:t>Celtic Springs</w:t>
      </w:r>
    </w:p>
    <w:p w14:paraId="53780FD0" w14:textId="77777777" w:rsidR="005D3FD6" w:rsidRDefault="005D3FD6" w:rsidP="0078293A">
      <w:pPr>
        <w:pStyle w:val="BodyText"/>
        <w:ind w:left="284"/>
      </w:pPr>
      <w:r>
        <w:t>Casnewydd</w:t>
      </w:r>
    </w:p>
    <w:p w14:paraId="40037D7F" w14:textId="77777777" w:rsidR="005D3FD6" w:rsidRDefault="005D3FD6" w:rsidP="0078293A">
      <w:pPr>
        <w:pStyle w:val="BodyText"/>
        <w:ind w:left="284"/>
      </w:pPr>
      <w:r>
        <w:t>NP10 8BD</w:t>
      </w:r>
    </w:p>
    <w:p w14:paraId="3D795B67" w14:textId="77777777" w:rsidR="005D3FD6" w:rsidRDefault="005D3FD6" w:rsidP="0078293A">
      <w:pPr>
        <w:pStyle w:val="BodyText"/>
        <w:ind w:left="284"/>
      </w:pPr>
    </w:p>
    <w:p w14:paraId="53C6A9C4" w14:textId="60F2504B" w:rsidR="00A269FA" w:rsidRDefault="005D3FD6" w:rsidP="0078293A">
      <w:pPr>
        <w:pStyle w:val="BodyText"/>
        <w:ind w:left="284"/>
      </w:pPr>
      <w:r>
        <w:t>Ffôn – 03000 256702</w:t>
      </w:r>
    </w:p>
    <w:p w14:paraId="6EFF4196" w14:textId="77777777" w:rsidR="005D3FD6" w:rsidRDefault="005D3FD6" w:rsidP="0078293A">
      <w:pPr>
        <w:pStyle w:val="BodyText"/>
        <w:ind w:left="284"/>
      </w:pPr>
    </w:p>
    <w:p w14:paraId="076B9ECC" w14:textId="77777777" w:rsidR="00A269FA" w:rsidRDefault="003F34FF" w:rsidP="0078293A">
      <w:pPr>
        <w:pStyle w:val="BodyText"/>
        <w:ind w:left="284" w:right="192"/>
      </w:pPr>
      <w:r>
        <w:t>Cysylltwch</w:t>
      </w:r>
      <w:r>
        <w:rPr>
          <w:spacing w:val="-3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Tribiwnlys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oes</w:t>
      </w:r>
      <w:r>
        <w:rPr>
          <w:spacing w:val="-3"/>
        </w:rPr>
        <w:t xml:space="preserve"> </w:t>
      </w:r>
      <w:r>
        <w:t>gennych</w:t>
      </w:r>
      <w:r>
        <w:rPr>
          <w:spacing w:val="-3"/>
        </w:rPr>
        <w:t xml:space="preserve"> </w:t>
      </w:r>
      <w:r>
        <w:t>unrhyw</w:t>
      </w:r>
      <w:r>
        <w:rPr>
          <w:spacing w:val="-3"/>
        </w:rPr>
        <w:t xml:space="preserve"> </w:t>
      </w:r>
      <w:r>
        <w:t>ymholiadau ynghylch</w:t>
      </w:r>
      <w:r>
        <w:rPr>
          <w:spacing w:val="-3"/>
        </w:rPr>
        <w:t xml:space="preserve"> </w:t>
      </w:r>
      <w:r>
        <w:t>llenwi’r</w:t>
      </w:r>
      <w:r>
        <w:rPr>
          <w:spacing w:val="-3"/>
        </w:rPr>
        <w:t xml:space="preserve"> </w:t>
      </w:r>
      <w:r>
        <w:t>ffurflen</w:t>
      </w:r>
      <w:r>
        <w:rPr>
          <w:spacing w:val="-4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neu’r gweithdrefnau a ddefnyddir gan y Tribiwnlys.</w:t>
      </w:r>
    </w:p>
    <w:sectPr w:rsidR="00A269FA">
      <w:pgSz w:w="11910" w:h="16840"/>
      <w:pgMar w:top="900" w:right="340" w:bottom="920" w:left="34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D3C9" w14:textId="77777777" w:rsidR="00476299" w:rsidRDefault="00476299">
      <w:r>
        <w:separator/>
      </w:r>
    </w:p>
  </w:endnote>
  <w:endnote w:type="continuationSeparator" w:id="0">
    <w:p w14:paraId="23F3C995" w14:textId="77777777" w:rsidR="00476299" w:rsidRDefault="0047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79F" w14:textId="5AAF6723" w:rsidR="00C30E83" w:rsidRDefault="00C30E83" w:rsidP="0078293A">
    <w:pPr>
      <w:pStyle w:val="Footer"/>
      <w:ind w:left="284"/>
    </w:pPr>
    <w:r>
      <w:t xml:space="preserve">Fersiwn </w:t>
    </w:r>
    <w:r w:rsidR="00B12C46">
      <w:t>6</w:t>
    </w:r>
    <w:r>
      <w:t xml:space="preserve"> – </w:t>
    </w:r>
    <w:r w:rsidR="00B12C46">
      <w:t>Chwefror 2024</w:t>
    </w:r>
    <w:r>
      <w:tab/>
    </w:r>
    <w:r>
      <w:tab/>
    </w:r>
    <w:r>
      <w:tab/>
    </w:r>
    <w:r>
      <w:tab/>
    </w:r>
    <w:sdt>
      <w:sdtPr>
        <w:id w:val="2124040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8B77902" w14:textId="06CD252E" w:rsidR="00A269FA" w:rsidRDefault="00A269FA" w:rsidP="00C30E83">
    <w:pPr>
      <w:pStyle w:val="BodyText"/>
      <w:spacing w:before="240" w:after="12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2C0A" w14:textId="3D86D462" w:rsidR="00C30E83" w:rsidRDefault="00C30E83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D8A5" w14:textId="77777777" w:rsidR="00476299" w:rsidRDefault="00476299">
      <w:r>
        <w:separator/>
      </w:r>
    </w:p>
  </w:footnote>
  <w:footnote w:type="continuationSeparator" w:id="0">
    <w:p w14:paraId="7C78B6B4" w14:textId="77777777" w:rsidR="00476299" w:rsidRDefault="0047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2E68" w14:textId="77777777" w:rsidR="0078293A" w:rsidRDefault="0078293A" w:rsidP="00C30E83">
    <w:pPr>
      <w:pStyle w:val="BodyText"/>
      <w:spacing w:before="67"/>
      <w:ind w:right="225"/>
      <w:jc w:val="right"/>
    </w:pPr>
  </w:p>
  <w:p w14:paraId="7C14F0B2" w14:textId="5A95B0BD" w:rsidR="00C30E83" w:rsidRDefault="00C30E83" w:rsidP="00C30E83">
    <w:pPr>
      <w:pStyle w:val="BodyText"/>
      <w:spacing w:before="67"/>
      <w:ind w:right="225"/>
      <w:jc w:val="right"/>
    </w:pPr>
    <w:r>
      <w:t>TYG-01</w:t>
    </w:r>
    <w:r>
      <w:rPr>
        <w:spacing w:val="-5"/>
      </w:rPr>
      <w:t xml:space="preserve"> </w:t>
    </w:r>
    <w:r>
      <w:t>Hysbysiad</w:t>
    </w:r>
    <w:r>
      <w:rPr>
        <w:spacing w:val="-5"/>
      </w:rPr>
      <w:t xml:space="preserve"> </w:t>
    </w:r>
    <w:r>
      <w:rPr>
        <w:spacing w:val="-4"/>
      </w:rPr>
      <w:t>Cais</w:t>
    </w:r>
  </w:p>
  <w:p w14:paraId="16854D69" w14:textId="77777777" w:rsidR="00C30E83" w:rsidRDefault="00C30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E0455"/>
    <w:multiLevelType w:val="hybridMultilevel"/>
    <w:tmpl w:val="662AC63C"/>
    <w:lvl w:ilvl="0" w:tplc="708E6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5498"/>
    <w:multiLevelType w:val="hybridMultilevel"/>
    <w:tmpl w:val="290043A4"/>
    <w:lvl w:ilvl="0" w:tplc="70F262FA">
      <w:start w:val="1"/>
      <w:numFmt w:val="decimal"/>
      <w:lvlText w:val="%1."/>
      <w:lvlJc w:val="left"/>
      <w:pPr>
        <w:ind w:left="94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0CBB1E">
      <w:numFmt w:val="bullet"/>
      <w:lvlText w:val="•"/>
      <w:lvlJc w:val="left"/>
      <w:pPr>
        <w:ind w:left="1695" w:hanging="361"/>
      </w:pPr>
      <w:rPr>
        <w:rFonts w:hint="default"/>
        <w:lang w:val="en-US" w:eastAsia="en-US" w:bidi="ar-SA"/>
      </w:rPr>
    </w:lvl>
    <w:lvl w:ilvl="2" w:tplc="FA54EEFA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872C30E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4" w:tplc="C3CC20B6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5" w:tplc="33DE39F0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ar-SA"/>
      </w:rPr>
    </w:lvl>
    <w:lvl w:ilvl="6" w:tplc="3970F0B2">
      <w:numFmt w:val="bullet"/>
      <w:lvlText w:val="•"/>
      <w:lvlJc w:val="left"/>
      <w:pPr>
        <w:ind w:left="5474" w:hanging="361"/>
      </w:pPr>
      <w:rPr>
        <w:rFonts w:hint="default"/>
        <w:lang w:val="en-US" w:eastAsia="en-US" w:bidi="ar-SA"/>
      </w:rPr>
    </w:lvl>
    <w:lvl w:ilvl="7" w:tplc="A3C06BC2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ar-SA"/>
      </w:rPr>
    </w:lvl>
    <w:lvl w:ilvl="8" w:tplc="829AF09E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</w:abstractNum>
  <w:num w:numId="1" w16cid:durableId="1703046789">
    <w:abstractNumId w:val="2"/>
  </w:num>
  <w:num w:numId="2" w16cid:durableId="1239752648">
    <w:abstractNumId w:val="0"/>
  </w:num>
  <w:num w:numId="3" w16cid:durableId="874854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FA"/>
    <w:rsid w:val="00065BDA"/>
    <w:rsid w:val="00074AA8"/>
    <w:rsid w:val="00161170"/>
    <w:rsid w:val="001A14BF"/>
    <w:rsid w:val="001B59DB"/>
    <w:rsid w:val="002236AD"/>
    <w:rsid w:val="002348C2"/>
    <w:rsid w:val="0026766D"/>
    <w:rsid w:val="002A1148"/>
    <w:rsid w:val="002E554B"/>
    <w:rsid w:val="00321F25"/>
    <w:rsid w:val="00353E4F"/>
    <w:rsid w:val="00371F1A"/>
    <w:rsid w:val="003D2724"/>
    <w:rsid w:val="003F2283"/>
    <w:rsid w:val="003F34FF"/>
    <w:rsid w:val="00421AC6"/>
    <w:rsid w:val="00476299"/>
    <w:rsid w:val="00506053"/>
    <w:rsid w:val="005B5691"/>
    <w:rsid w:val="005D3FD6"/>
    <w:rsid w:val="005E4951"/>
    <w:rsid w:val="005F1743"/>
    <w:rsid w:val="006272D3"/>
    <w:rsid w:val="0069261D"/>
    <w:rsid w:val="006A2F1D"/>
    <w:rsid w:val="00714DCC"/>
    <w:rsid w:val="0078293A"/>
    <w:rsid w:val="00790093"/>
    <w:rsid w:val="0079285B"/>
    <w:rsid w:val="007D6252"/>
    <w:rsid w:val="008145A1"/>
    <w:rsid w:val="00857CF0"/>
    <w:rsid w:val="008C64B6"/>
    <w:rsid w:val="008D7DD2"/>
    <w:rsid w:val="008F0ED1"/>
    <w:rsid w:val="00912A13"/>
    <w:rsid w:val="00930D60"/>
    <w:rsid w:val="00997FCE"/>
    <w:rsid w:val="009F320E"/>
    <w:rsid w:val="00A269FA"/>
    <w:rsid w:val="00A27BBA"/>
    <w:rsid w:val="00AA6E3E"/>
    <w:rsid w:val="00B12C46"/>
    <w:rsid w:val="00B40CBB"/>
    <w:rsid w:val="00B57FE1"/>
    <w:rsid w:val="00C30E83"/>
    <w:rsid w:val="00CE27C0"/>
    <w:rsid w:val="00D063A2"/>
    <w:rsid w:val="00D42A67"/>
    <w:rsid w:val="00D443B4"/>
    <w:rsid w:val="00DA2B07"/>
    <w:rsid w:val="00DA6029"/>
    <w:rsid w:val="00DA7436"/>
    <w:rsid w:val="00DB4B83"/>
    <w:rsid w:val="00DD2796"/>
    <w:rsid w:val="00E05DE7"/>
    <w:rsid w:val="00E06DD2"/>
    <w:rsid w:val="00EC1322"/>
    <w:rsid w:val="00ED0E35"/>
    <w:rsid w:val="00F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ABBF"/>
  <w15:docId w15:val="{D1D15EF5-51F2-4734-B360-8A89521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4" w:line="504" w:lineRule="exact"/>
      <w:ind w:left="3425" w:right="342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946" w:right="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0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0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8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30E8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4DCC"/>
    <w:rPr>
      <w:color w:val="666666"/>
    </w:rPr>
  </w:style>
  <w:style w:type="character" w:customStyle="1" w:styleId="BodyTextChar">
    <w:name w:val="Body Text Char"/>
    <w:basedOn w:val="DefaultParagraphFont"/>
    <w:link w:val="BodyText"/>
    <w:uiPriority w:val="1"/>
    <w:rsid w:val="008D7DD2"/>
    <w:rPr>
      <w:rFonts w:ascii="Arial" w:eastAsia="Arial" w:hAnsi="Arial" w:cs="Arial"/>
      <w:sz w:val="24"/>
      <w:szCs w:val="24"/>
    </w:rPr>
  </w:style>
  <w:style w:type="character" w:customStyle="1" w:styleId="ui-provider">
    <w:name w:val="ui-provider"/>
    <w:basedOn w:val="DefaultParagraphFont"/>
    <w:rsid w:val="00DB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tyg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faf0d873e9c741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9A015C081497F982570C9118E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4AF5-2E28-452D-B20D-326A6A00E406}"/>
      </w:docPartPr>
      <w:docPartBody>
        <w:p w:rsidR="002B425C" w:rsidRDefault="00EA2A62" w:rsidP="00EA2A62">
          <w:pPr>
            <w:pStyle w:val="D399A015C081497F982570C9118ED3093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B3AE616705B648F89B38E8EE0BA9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4B61-1E3C-4C38-8F4A-F97895C89B99}"/>
      </w:docPartPr>
      <w:docPartBody>
        <w:p w:rsidR="00223E15" w:rsidRDefault="00EA2A62" w:rsidP="00EA2A62">
          <w:pPr>
            <w:pStyle w:val="B3AE616705B648F89B38E8EE0BA9BCF63"/>
          </w:pPr>
          <w:r w:rsidRPr="008C64B6">
            <w:rPr>
              <w:color w:val="808080" w:themeColor="background1" w:themeShade="80"/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0E20A7B9909B49F5B2EC3E634DBA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73B3-BFFC-47C5-867E-A7A954946006}"/>
      </w:docPartPr>
      <w:docPartBody>
        <w:p w:rsidR="003157C1" w:rsidRDefault="00EA2A62" w:rsidP="00EA2A62">
          <w:pPr>
            <w:pStyle w:val="0E20A7B9909B49F5B2EC3E634DBA20702"/>
          </w:pPr>
          <w:r w:rsidRPr="00F41AB8">
            <w:rPr>
              <w:rStyle w:val="ui-provider"/>
              <w:color w:val="808080" w:themeColor="background1" w:themeShade="80"/>
            </w:rPr>
            <w:t>Cliciwch neu tapiwch yma i roi testun</w:t>
          </w:r>
          <w:r w:rsidRPr="00F41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E35FCBEB85D41789A3FE77B0708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7F-D8B6-4585-AA37-7D605F30C63E}"/>
      </w:docPartPr>
      <w:docPartBody>
        <w:p w:rsidR="003157C1" w:rsidRDefault="00EA2A62" w:rsidP="00EA2A62">
          <w:pPr>
            <w:pStyle w:val="5E35FCBEB85D41789A3FE77B0708CF0A2"/>
          </w:pPr>
          <w:r w:rsidRPr="00F41AB8">
            <w:rPr>
              <w:rStyle w:val="ui-provider"/>
              <w:color w:val="808080" w:themeColor="background1" w:themeShade="80"/>
            </w:rPr>
            <w:t>Cliciwch neu tapiwch yma i roi testun</w:t>
          </w:r>
          <w:r w:rsidRPr="00F41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5AAA5EC3ED14A1586960E86A719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809D-3102-4CC2-8F24-769F5728591E}"/>
      </w:docPartPr>
      <w:docPartBody>
        <w:p w:rsidR="003157C1" w:rsidRDefault="00EA2A62" w:rsidP="00EA2A62">
          <w:pPr>
            <w:pStyle w:val="E5AAA5EC3ED14A1586960E86A719EC9A1"/>
          </w:pPr>
          <w:r w:rsidRPr="00F41AB8">
            <w:rPr>
              <w:color w:val="808080" w:themeColor="background1" w:themeShade="80"/>
              <w:spacing w:val="-2"/>
            </w:rPr>
            <w:t>Cliciwch neu tapiwch i roi dyddiad.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CD"/>
    <w:rsid w:val="00044FBB"/>
    <w:rsid w:val="00050E59"/>
    <w:rsid w:val="001C51CD"/>
    <w:rsid w:val="00223E15"/>
    <w:rsid w:val="002A16BE"/>
    <w:rsid w:val="002A54CF"/>
    <w:rsid w:val="002B425C"/>
    <w:rsid w:val="003157C1"/>
    <w:rsid w:val="0036046D"/>
    <w:rsid w:val="003A5D18"/>
    <w:rsid w:val="005D4762"/>
    <w:rsid w:val="005E33E7"/>
    <w:rsid w:val="006F2C91"/>
    <w:rsid w:val="007658B3"/>
    <w:rsid w:val="007B06B2"/>
    <w:rsid w:val="00905142"/>
    <w:rsid w:val="009834AE"/>
    <w:rsid w:val="00EA2A62"/>
    <w:rsid w:val="00E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A62"/>
    <w:rPr>
      <w:color w:val="666666"/>
    </w:rPr>
  </w:style>
  <w:style w:type="character" w:customStyle="1" w:styleId="ui-provider">
    <w:name w:val="ui-provider"/>
    <w:basedOn w:val="DefaultParagraphFont"/>
    <w:rsid w:val="00EA2A62"/>
  </w:style>
  <w:style w:type="paragraph" w:customStyle="1" w:styleId="B3AE616705B648F89B38E8EE0BA9BCF63">
    <w:name w:val="B3AE616705B648F89B38E8EE0BA9BCF63"/>
    <w:rsid w:val="00EA2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E20A7B9909B49F5B2EC3E634DBA20702">
    <w:name w:val="0E20A7B9909B49F5B2EC3E634DBA20702"/>
    <w:rsid w:val="00EA2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E35FCBEB85D41789A3FE77B0708CF0A2">
    <w:name w:val="5E35FCBEB85D41789A3FE77B0708CF0A2"/>
    <w:rsid w:val="00EA2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5AAA5EC3ED14A1586960E86A719EC9A1">
    <w:name w:val="E5AAA5EC3ED14A1586960E86A719EC9A1"/>
    <w:rsid w:val="00EA2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D399A015C081497F982570C9118ED3093">
    <w:name w:val="D399A015C081497F982570C9118ED3093"/>
    <w:rsid w:val="00EA2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A47393709</value>
    </field>
    <field name="Objective-Title">
      <value order="0">TYG-01</value>
    </field>
    <field name="Objective-Description">
      <value order="0"/>
    </field>
    <field name="Objective-CreationStamp">
      <value order="0">2023-10-18T11:08:08Z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2024-02-29T09:22:02Z</value>
    </field>
    <field name="Objective-ModificationStamp">
      <value order="0">2024-02-29T09:22:02Z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- 2023-2028:*WLT forms - Updated</value>
    </field>
    <field name="Objective-Parent">
      <value order="0">*WLT forms - Updated</value>
    </field>
    <field name="Objective-State">
      <value order="0">Published</value>
    </field>
    <field name="Objective-VersionId">
      <value order="0">vA94030129</value>
    </field>
    <field name="Objective-Version">
      <value order="0">14.0</value>
    </field>
    <field name="Objective-VersionNumber">
      <value order="0">14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TYG-01m Hysbysiad Cais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TYG-01 Hysbysiad Cais</dc:title>
  <dc:creator>SMCGRAT1</dc:creator>
  <cp:lastModifiedBy>Ritter-Jones, Lesley (ETC - Constitution and Justice - Tribunals Unit)</cp:lastModifiedBy>
  <cp:revision>23</cp:revision>
  <cp:lastPrinted>2023-11-30T11:20:00Z</cp:lastPrinted>
  <dcterms:created xsi:type="dcterms:W3CDTF">2024-01-24T16:06:00Z</dcterms:created>
  <dcterms:modified xsi:type="dcterms:W3CDTF">2024-02-21T10:42:00Z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  <property fmtid="{D5CDD505-2E9C-101B-9397-08002B2CF9AE}" pid="6" name="Objective-Id">
    <vt:lpwstr>A47393709</vt:lpwstr>
  </property>
  <property fmtid="{D5CDD505-2E9C-101B-9397-08002B2CF9AE}" pid="7" name="Objective-Title">
    <vt:lpwstr>TYG-01</vt:lpwstr>
  </property>
  <property fmtid="{D5CDD505-2E9C-101B-9397-08002B2CF9AE}" pid="8" name="Objective-Description">
    <vt:lpwstr/>
  </property>
  <property fmtid="{D5CDD505-2E9C-101B-9397-08002B2CF9AE}" pid="9" name="Objective-CreationStamp">
    <vt:filetime>2023-10-18T11:08:08Z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2024-02-29T09:22:02Z</vt:filetime>
  </property>
  <property fmtid="{D5CDD505-2E9C-101B-9397-08002B2CF9AE}" pid="13" name="Objective-ModificationStamp">
    <vt:filetime>2024-02-29T09:22:02Z</vt:filetime>
  </property>
  <property fmtid="{D5CDD505-2E9C-101B-9397-08002B2CF9AE}" pid="14" name="Objective-Owner">
    <vt:lpwstr>Bowen, Caio (ETC - Constitution and Justice - Tribunals Unit)</vt:lpwstr>
  </property>
  <property fmtid="{D5CDD505-2E9C-101B-9397-08002B2CF9AE}" pid="15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- 2023-2028:*WLT forms - Updated</vt:lpwstr>
  </property>
  <property fmtid="{D5CDD505-2E9C-101B-9397-08002B2CF9AE}" pid="16" name="Objective-Parent">
    <vt:lpwstr>*WLT forms - Updated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vA94030129</vt:lpwstr>
  </property>
  <property fmtid="{D5CDD505-2E9C-101B-9397-08002B2CF9AE}" pid="19" name="Objective-Version">
    <vt:lpwstr>14.0</vt:lpwstr>
  </property>
  <property fmtid="{D5CDD505-2E9C-101B-9397-08002B2CF9AE}" pid="20" name="Objective-VersionNumber">
    <vt:r8>14</vt:r8>
  </property>
  <property fmtid="{D5CDD505-2E9C-101B-9397-08002B2CF9AE}" pid="21" name="Objective-VersionComment">
    <vt:lpwstr/>
  </property>
  <property fmtid="{D5CDD505-2E9C-101B-9397-08002B2CF9AE}" pid="22" name="Objective-FileNumber">
    <vt:lpwstr>qA1634645</vt:lpwstr>
  </property>
  <property fmtid="{D5CDD505-2E9C-101B-9397-08002B2CF9AE}" pid="23" name="Objective-Classification">
    <vt:lpwstr>Official</vt:lpwstr>
  </property>
  <property fmtid="{D5CDD505-2E9C-101B-9397-08002B2CF9AE}" pid="24" name="Objective-Caveats">
    <vt:lpwstr/>
  </property>
  <property fmtid="{D5CDD505-2E9C-101B-9397-08002B2CF9AE}" pid="25" name="Objective-Date Acquired">
    <vt:filetime>2023-10-18T00:00:00Z</vt:filetime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